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9CC7" w14:textId="77777777" w:rsidR="008E6D67" w:rsidRDefault="00382D13" w:rsidP="00C40F7C">
      <w:pPr>
        <w:sectPr w:rsidR="008E6D67" w:rsidSect="00C732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147D9" wp14:editId="0CCF6889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43025" cy="828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3AB15" w14:textId="77777777" w:rsidR="00382D13" w:rsidRPr="00C732D3" w:rsidRDefault="00FA7B87" w:rsidP="00A245C3">
                            <w:pPr>
                              <w:spacing w:before="120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32D3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Organisational Chart for Library Services showing team units and key </w:t>
                            </w:r>
                            <w:proofErr w:type="gramStart"/>
                            <w:r w:rsidRPr="00C732D3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contacts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147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25pt;margin-top:0;width:10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" fillcolor="white [3201]" strokeweight=".5pt">
                <v:textbox>
                  <w:txbxContent>
                    <w:p w14:paraId="6763AB15" w14:textId="77777777" w:rsidR="00382D13" w:rsidRPr="00C732D3" w:rsidRDefault="00FA7B87" w:rsidP="00A245C3">
                      <w:pPr>
                        <w:spacing w:before="120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C732D3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 xml:space="preserve">Organisational Chart for Library Services showing team units and key </w:t>
                      </w:r>
                      <w:proofErr w:type="gramStart"/>
                      <w:r w:rsidRPr="00C732D3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contacts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0FDF">
        <w:rPr>
          <w:noProof/>
          <w:sz w:val="22"/>
          <w:szCs w:val="22"/>
          <w:lang w:eastAsia="en-GB"/>
        </w:rPr>
        <w:drawing>
          <wp:inline distT="0" distB="0" distL="0" distR="0" wp14:anchorId="7707835C" wp14:editId="61BD9C56">
            <wp:extent cx="6648450" cy="821817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8CB79EC" w14:textId="77777777" w:rsidR="00841278" w:rsidRDefault="00841278" w:rsidP="00C40F7C"/>
    <w:sectPr w:rsidR="00841278" w:rsidSect="008E6D6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A1C63" w14:textId="77777777" w:rsidR="00B8630F" w:rsidRDefault="00B8630F" w:rsidP="00A03A4F">
      <w:r>
        <w:separator/>
      </w:r>
    </w:p>
  </w:endnote>
  <w:endnote w:type="continuationSeparator" w:id="0">
    <w:p w14:paraId="6A040795" w14:textId="77777777" w:rsidR="00B8630F" w:rsidRDefault="00B8630F" w:rsidP="00A0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75DB8" w14:textId="77777777" w:rsidR="009003F5" w:rsidRDefault="00900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686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5A12D" w14:textId="77777777" w:rsidR="00A03A4F" w:rsidRDefault="00A03A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4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84EDDA" w14:textId="77777777" w:rsidR="00A03A4F" w:rsidRDefault="00A03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A2F06" w14:textId="77777777" w:rsidR="009003F5" w:rsidRDefault="00900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C745D" w14:textId="77777777" w:rsidR="00B8630F" w:rsidRDefault="00B8630F" w:rsidP="00A03A4F">
      <w:r>
        <w:separator/>
      </w:r>
    </w:p>
  </w:footnote>
  <w:footnote w:type="continuationSeparator" w:id="0">
    <w:p w14:paraId="2B4379F4" w14:textId="77777777" w:rsidR="00B8630F" w:rsidRDefault="00B8630F" w:rsidP="00A0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879B" w14:textId="77777777" w:rsidR="009003F5" w:rsidRDefault="00900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960DD" w14:textId="77777777" w:rsidR="009003F5" w:rsidRDefault="00900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402AD" w14:textId="77777777" w:rsidR="009003F5" w:rsidRDefault="00900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DF"/>
    <w:rsid w:val="00042057"/>
    <w:rsid w:val="00042079"/>
    <w:rsid w:val="00085C8E"/>
    <w:rsid w:val="000C7909"/>
    <w:rsid w:val="00115055"/>
    <w:rsid w:val="00147EDE"/>
    <w:rsid w:val="001C080D"/>
    <w:rsid w:val="00210BD6"/>
    <w:rsid w:val="00220B32"/>
    <w:rsid w:val="002263A1"/>
    <w:rsid w:val="00244AD5"/>
    <w:rsid w:val="002453B1"/>
    <w:rsid w:val="002A16F0"/>
    <w:rsid w:val="003006E8"/>
    <w:rsid w:val="00355CAC"/>
    <w:rsid w:val="00382D13"/>
    <w:rsid w:val="003D5AF3"/>
    <w:rsid w:val="004C7454"/>
    <w:rsid w:val="00511EED"/>
    <w:rsid w:val="005256B6"/>
    <w:rsid w:val="0054319C"/>
    <w:rsid w:val="005E6AAA"/>
    <w:rsid w:val="006F633F"/>
    <w:rsid w:val="00750484"/>
    <w:rsid w:val="007533CC"/>
    <w:rsid w:val="007C0D72"/>
    <w:rsid w:val="007E0816"/>
    <w:rsid w:val="00834296"/>
    <w:rsid w:val="00841278"/>
    <w:rsid w:val="00852327"/>
    <w:rsid w:val="0085292C"/>
    <w:rsid w:val="00863A86"/>
    <w:rsid w:val="00877169"/>
    <w:rsid w:val="008E6D67"/>
    <w:rsid w:val="009003F5"/>
    <w:rsid w:val="00933B8F"/>
    <w:rsid w:val="00947FA0"/>
    <w:rsid w:val="00952ADA"/>
    <w:rsid w:val="00961E55"/>
    <w:rsid w:val="00973525"/>
    <w:rsid w:val="009A42D6"/>
    <w:rsid w:val="009C5B7E"/>
    <w:rsid w:val="00A03A4F"/>
    <w:rsid w:val="00A2432E"/>
    <w:rsid w:val="00A245C3"/>
    <w:rsid w:val="00A47509"/>
    <w:rsid w:val="00A63D62"/>
    <w:rsid w:val="00AC2017"/>
    <w:rsid w:val="00B01635"/>
    <w:rsid w:val="00B379AC"/>
    <w:rsid w:val="00B85ED6"/>
    <w:rsid w:val="00B8630F"/>
    <w:rsid w:val="00BC3987"/>
    <w:rsid w:val="00C32FE8"/>
    <w:rsid w:val="00C40F7C"/>
    <w:rsid w:val="00C662F2"/>
    <w:rsid w:val="00C732D3"/>
    <w:rsid w:val="00CA5C01"/>
    <w:rsid w:val="00CD34FA"/>
    <w:rsid w:val="00D00FDF"/>
    <w:rsid w:val="00D740B8"/>
    <w:rsid w:val="00D85E31"/>
    <w:rsid w:val="00DA04BD"/>
    <w:rsid w:val="00DB37B5"/>
    <w:rsid w:val="00DD731D"/>
    <w:rsid w:val="00E652D5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FB7D4"/>
  <w15:chartTrackingRefBased/>
  <w15:docId w15:val="{CADB4D6A-E668-414E-85EE-873E3E06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D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FD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A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A4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3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A4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10" Type="http://schemas.openxmlformats.org/officeDocument/2006/relationships/header" Target="header2.xml"/><Relationship Id="rId19" Type="http://schemas.microsoft.com/office/2007/relationships/diagramDrawing" Target="diagrams/drawing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6CEA43-1B9C-4262-9E8A-BD833DCD1C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ABF88B7A-8A85-4344-8CB0-75C3BC29872D}">
      <dgm:prSet custT="1"/>
      <dgm:spPr/>
      <dgm:t>
        <a:bodyPr/>
        <a:lstStyle/>
        <a:p>
          <a:pPr marR="0" algn="ctr" rtl="0"/>
          <a:r>
            <a:rPr lang="en-GB" sz="1000" b="0" i="0" u="none" strike="noStrike" baseline="0">
              <a:latin typeface="Calibri" panose="020F0502020204030204" pitchFamily="34" charset="0"/>
            </a:rPr>
            <a:t>Library Services</a:t>
          </a:r>
        </a:p>
        <a:p>
          <a:pPr marR="0" algn="ctr" rtl="0"/>
          <a:r>
            <a:rPr lang="en-GB" sz="1000" b="0" i="0" u="none" strike="noStrike" baseline="0">
              <a:latin typeface="Calibri" panose="020F0502020204030204" pitchFamily="34" charset="0"/>
            </a:rPr>
            <a:t>Lead contact: Ed Fay</a:t>
          </a:r>
        </a:p>
        <a:p>
          <a:pPr marR="0" algn="ctr" rtl="0"/>
          <a:r>
            <a:rPr lang="en-GB" sz="1000" b="0" i="0" u="none" strike="noStrike" baseline="0">
              <a:latin typeface="Calibri" panose="020F0502020204030204" pitchFamily="34" charset="0"/>
            </a:rPr>
            <a:t>Director &amp; University Librarian</a:t>
          </a:r>
        </a:p>
      </dgm:t>
    </dgm:pt>
    <dgm:pt modelId="{036D2FED-9A0A-4274-862E-BEC7A1F3558D}" type="parTrans" cxnId="{8895F9DC-AAB5-4ADB-BDDA-88FC9E200382}">
      <dgm:prSet/>
      <dgm:spPr/>
      <dgm:t>
        <a:bodyPr/>
        <a:lstStyle/>
        <a:p>
          <a:endParaRPr lang="en-GB"/>
        </a:p>
      </dgm:t>
    </dgm:pt>
    <dgm:pt modelId="{592F4965-0475-477B-B5D5-2F4642206A2C}" type="sibTrans" cxnId="{8895F9DC-AAB5-4ADB-BDDA-88FC9E200382}">
      <dgm:prSet/>
      <dgm:spPr/>
      <dgm:t>
        <a:bodyPr/>
        <a:lstStyle/>
        <a:p>
          <a:endParaRPr lang="en-GB"/>
        </a:p>
      </dgm:t>
    </dgm:pt>
    <dgm:pt modelId="{882B68A8-8663-4F5C-BACA-9B00D04C66F9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Planning and Resources</a:t>
          </a: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Lead contact: Lin Amber</a:t>
          </a: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Acting Associate Director (Content)</a:t>
          </a:r>
        </a:p>
      </dgm:t>
    </dgm:pt>
    <dgm:pt modelId="{3FE9AFDB-31C9-496F-835D-238F36CCC43B}" type="parTrans" cxnId="{E18A6F48-4764-4FAD-B3CE-A9CF6BAB19BB}">
      <dgm:prSet/>
      <dgm:spPr/>
      <dgm:t>
        <a:bodyPr/>
        <a:lstStyle/>
        <a:p>
          <a:endParaRPr lang="en-GB"/>
        </a:p>
      </dgm:t>
    </dgm:pt>
    <dgm:pt modelId="{621B3C6B-9E9E-4E8A-8D50-8023E9AAD8CD}" type="sibTrans" cxnId="{E18A6F48-4764-4FAD-B3CE-A9CF6BAB19BB}">
      <dgm:prSet/>
      <dgm:spPr/>
      <dgm:t>
        <a:bodyPr/>
        <a:lstStyle/>
        <a:p>
          <a:endParaRPr lang="en-GB"/>
        </a:p>
      </dgm:t>
    </dgm:pt>
    <dgm:pt modelId="{B8E535B5-CB59-463C-AE99-7CCEC7323595}">
      <dgm:prSet custT="1"/>
      <dgm:spPr/>
      <dgm:t>
        <a:bodyPr/>
        <a:lstStyle/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Content Procurement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Lead contact: Patricia Rogers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Head of Content Procurement</a:t>
          </a:r>
          <a:endParaRPr lang="en-GB" sz="900"/>
        </a:p>
      </dgm:t>
    </dgm:pt>
    <dgm:pt modelId="{4477F49D-AF08-440D-9415-68DB2E388400}" type="parTrans" cxnId="{16EAA4D7-2F00-488C-9082-CA61E1BCD558}">
      <dgm:prSet/>
      <dgm:spPr/>
      <dgm:t>
        <a:bodyPr/>
        <a:lstStyle/>
        <a:p>
          <a:endParaRPr lang="en-GB"/>
        </a:p>
      </dgm:t>
    </dgm:pt>
    <dgm:pt modelId="{9945E8D4-4446-42AD-B3C4-B50F01CBC797}" type="sibTrans" cxnId="{16EAA4D7-2F00-488C-9082-CA61E1BCD558}">
      <dgm:prSet/>
      <dgm:spPr/>
      <dgm:t>
        <a:bodyPr/>
        <a:lstStyle/>
        <a:p>
          <a:endParaRPr lang="en-GB"/>
        </a:p>
      </dgm:t>
    </dgm:pt>
    <dgm:pt modelId="{88B3F2E8-570B-427F-89D5-B0D61B204E52}">
      <dgm:prSet custT="1"/>
      <dgm:spPr/>
      <dgm:t>
        <a:bodyPr/>
        <a:lstStyle/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Collections &amp; Metadata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Lead contact: Karen Thomas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Head of Collections and Metadata</a:t>
          </a:r>
          <a:endParaRPr lang="en-GB" sz="900"/>
        </a:p>
      </dgm:t>
    </dgm:pt>
    <dgm:pt modelId="{986693A9-4E0E-402B-BC70-1FF6609F9DA2}" type="parTrans" cxnId="{E6788B18-BC95-4E4F-ABF4-18F8BE961F2E}">
      <dgm:prSet/>
      <dgm:spPr/>
      <dgm:t>
        <a:bodyPr/>
        <a:lstStyle/>
        <a:p>
          <a:endParaRPr lang="en-GB"/>
        </a:p>
      </dgm:t>
    </dgm:pt>
    <dgm:pt modelId="{647C5391-3B19-4C12-8BF6-04F095D60ED2}" type="sibTrans" cxnId="{E6788B18-BC95-4E4F-ABF4-18F8BE961F2E}">
      <dgm:prSet/>
      <dgm:spPr/>
      <dgm:t>
        <a:bodyPr/>
        <a:lstStyle/>
        <a:p>
          <a:endParaRPr lang="en-GB"/>
        </a:p>
      </dgm:t>
    </dgm:pt>
    <dgm:pt modelId="{649674F7-2E13-4CAF-B1E9-40F9FA908038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Students &amp; Learning Group</a:t>
          </a: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Lead contact: Sarah Newbold</a:t>
          </a:r>
        </a:p>
        <a:p>
          <a:pPr marR="0" algn="ctr" rtl="0"/>
          <a:r>
            <a:rPr lang="en-GB"/>
            <a:t>Associate Director (Students and Learning) &amp; Acting Deputy Director of Library Services </a:t>
          </a:r>
        </a:p>
      </dgm:t>
    </dgm:pt>
    <dgm:pt modelId="{EFF4B79E-00A5-42BD-9F17-BBE374FADA35}" type="parTrans" cxnId="{612242BB-A1E5-4713-8C43-AD9B3C63D4F9}">
      <dgm:prSet/>
      <dgm:spPr/>
      <dgm:t>
        <a:bodyPr/>
        <a:lstStyle/>
        <a:p>
          <a:endParaRPr lang="en-GB"/>
        </a:p>
      </dgm:t>
    </dgm:pt>
    <dgm:pt modelId="{CCA1A76F-F63F-44B3-B047-BF514F408C45}" type="sibTrans" cxnId="{612242BB-A1E5-4713-8C43-AD9B3C63D4F9}">
      <dgm:prSet/>
      <dgm:spPr/>
      <dgm:t>
        <a:bodyPr/>
        <a:lstStyle/>
        <a:p>
          <a:endParaRPr lang="en-GB"/>
        </a:p>
      </dgm:t>
    </dgm:pt>
    <dgm:pt modelId="{E2DC60D9-BBDD-4E49-B07E-9CDE8819BA71}">
      <dgm:prSet custT="1"/>
      <dgm:spPr/>
      <dgm:t>
        <a:bodyPr/>
        <a:lstStyle/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Customer Services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Lead contact: Jane Reynolds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Head of Customer Services</a:t>
          </a:r>
          <a:endParaRPr lang="en-GB" sz="900"/>
        </a:p>
      </dgm:t>
    </dgm:pt>
    <dgm:pt modelId="{CD2DF200-5466-4C49-900F-EC6EC723ED1E}" type="parTrans" cxnId="{E61843BB-BDA2-4720-A4E1-51D7DBFC8709}">
      <dgm:prSet/>
      <dgm:spPr/>
      <dgm:t>
        <a:bodyPr/>
        <a:lstStyle/>
        <a:p>
          <a:endParaRPr lang="en-GB"/>
        </a:p>
      </dgm:t>
    </dgm:pt>
    <dgm:pt modelId="{A13B53E7-BF07-493C-B733-9C5A96AF65A7}" type="sibTrans" cxnId="{E61843BB-BDA2-4720-A4E1-51D7DBFC8709}">
      <dgm:prSet/>
      <dgm:spPr/>
      <dgm:t>
        <a:bodyPr/>
        <a:lstStyle/>
        <a:p>
          <a:endParaRPr lang="en-GB"/>
        </a:p>
      </dgm:t>
    </dgm:pt>
    <dgm:pt modelId="{DD89361A-2D70-4EAC-BF79-DA3D558318F3}">
      <dgm:prSet custT="1"/>
      <dgm:spPr/>
      <dgm:t>
        <a:bodyPr/>
        <a:lstStyle/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Student Engagement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Lead contact: Jez Conolly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Head of Student Engagement</a:t>
          </a:r>
        </a:p>
      </dgm:t>
    </dgm:pt>
    <dgm:pt modelId="{0B0A6CEF-0194-452D-9664-7F7726262320}" type="parTrans" cxnId="{1D8EE7A0-74FD-4CE3-991A-41884ED22532}">
      <dgm:prSet/>
      <dgm:spPr/>
      <dgm:t>
        <a:bodyPr/>
        <a:lstStyle/>
        <a:p>
          <a:endParaRPr lang="en-GB"/>
        </a:p>
      </dgm:t>
    </dgm:pt>
    <dgm:pt modelId="{6A8DD00A-CD09-47AD-AE87-07D7D419D942}" type="sibTrans" cxnId="{1D8EE7A0-74FD-4CE3-991A-41884ED22532}">
      <dgm:prSet/>
      <dgm:spPr/>
      <dgm:t>
        <a:bodyPr/>
        <a:lstStyle/>
        <a:p>
          <a:endParaRPr lang="en-GB"/>
        </a:p>
      </dgm:t>
    </dgm:pt>
    <dgm:pt modelId="{ECBF8A1D-A3B4-4923-9348-7E8491E780E7}">
      <dgm:prSet custT="1"/>
      <dgm:spPr/>
      <dgm:t>
        <a:bodyPr/>
        <a:lstStyle/>
        <a:p>
          <a:pPr marR="0" algn="ctr" rtl="0">
            <a:spcBef>
              <a:spcPts val="600"/>
            </a:spcBef>
          </a:pPr>
          <a:endParaRPr lang="en-GB" sz="1000" b="0" i="0" u="none" strike="noStrike" baseline="0">
            <a:latin typeface="Calibri" panose="020F0502020204030204" pitchFamily="34" charset="0"/>
          </a:endParaRPr>
        </a:p>
        <a:p>
          <a:pPr marR="0" algn="ctr" rtl="0">
            <a:spcBef>
              <a:spcPts val="600"/>
            </a:spcBef>
          </a:pPr>
          <a:r>
            <a:rPr lang="en-GB" sz="900" b="0" i="0" u="none" strike="noStrike" baseline="0">
              <a:latin typeface="Calibri" panose="020F0502020204030204" pitchFamily="34" charset="0"/>
            </a:rPr>
            <a:t>Academic Engagement: Arts, Social Sciences and Law</a:t>
          </a:r>
        </a:p>
        <a:p>
          <a:pPr marR="0" algn="ctr" rtl="0">
            <a:spcBef>
              <a:spcPts val="600"/>
            </a:spcBef>
          </a:pPr>
          <a:r>
            <a:rPr lang="en-GB" sz="900" b="0" i="0" u="none" strike="noStrike" baseline="0">
              <a:latin typeface="Calibri" panose="020F0502020204030204" pitchFamily="34" charset="0"/>
            </a:rPr>
            <a:t>Lead contact: Naomi Nile</a:t>
          </a:r>
        </a:p>
        <a:p>
          <a:pPr marR="0" algn="ctr" rtl="0">
            <a:spcBef>
              <a:spcPts val="600"/>
            </a:spcBef>
          </a:pPr>
          <a:r>
            <a:rPr lang="en-GB" sz="900" b="0" i="0" u="none" strike="noStrike" baseline="0">
              <a:latin typeface="Calibri" panose="020F0502020204030204" pitchFamily="34" charset="0"/>
            </a:rPr>
            <a:t>Faculty Librarian </a:t>
          </a:r>
        </a:p>
        <a:p>
          <a:pPr marR="0" algn="ctr" rtl="0">
            <a:spcBef>
              <a:spcPct val="0"/>
            </a:spcBef>
          </a:pPr>
          <a:endParaRPr lang="en-GB" sz="700"/>
        </a:p>
      </dgm:t>
    </dgm:pt>
    <dgm:pt modelId="{344B965D-E14A-4CE6-83B3-BDB554454A54}" type="parTrans" cxnId="{AD6B3B7B-75E3-4154-A189-98CE63ADBECC}">
      <dgm:prSet/>
      <dgm:spPr/>
      <dgm:t>
        <a:bodyPr/>
        <a:lstStyle/>
        <a:p>
          <a:endParaRPr lang="en-GB"/>
        </a:p>
      </dgm:t>
    </dgm:pt>
    <dgm:pt modelId="{04FDC80C-DE55-407C-9793-3BE9D260DB3A}" type="sibTrans" cxnId="{AD6B3B7B-75E3-4154-A189-98CE63ADBECC}">
      <dgm:prSet/>
      <dgm:spPr/>
      <dgm:t>
        <a:bodyPr/>
        <a:lstStyle/>
        <a:p>
          <a:endParaRPr lang="en-GB"/>
        </a:p>
      </dgm:t>
    </dgm:pt>
    <dgm:pt modelId="{74EEFA0C-8141-43EE-8568-9E14429FE3B0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Research Services Group</a:t>
          </a: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Lead contact: Debra Hiom</a:t>
          </a: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Associate Director (Research Services)</a:t>
          </a:r>
        </a:p>
      </dgm:t>
    </dgm:pt>
    <dgm:pt modelId="{27A795E0-2466-43E6-AAD2-21A57BA7215E}" type="parTrans" cxnId="{6EFC5F59-67C3-482D-BA82-E62ED0891D70}">
      <dgm:prSet/>
      <dgm:spPr/>
      <dgm:t>
        <a:bodyPr/>
        <a:lstStyle/>
        <a:p>
          <a:endParaRPr lang="en-GB"/>
        </a:p>
      </dgm:t>
    </dgm:pt>
    <dgm:pt modelId="{D14A1944-828B-4657-92C7-D6C5085723B5}" type="sibTrans" cxnId="{6EFC5F59-67C3-482D-BA82-E62ED0891D70}">
      <dgm:prSet/>
      <dgm:spPr/>
      <dgm:t>
        <a:bodyPr/>
        <a:lstStyle/>
        <a:p>
          <a:endParaRPr lang="en-GB"/>
        </a:p>
      </dgm:t>
    </dgm:pt>
    <dgm:pt modelId="{447B7725-7128-4381-8AEB-38A7C572DFB8}">
      <dgm:prSet custT="1"/>
      <dgm:spPr/>
      <dgm:t>
        <a:bodyPr/>
        <a:lstStyle/>
        <a:p>
          <a:pPr marR="0" algn="ctr" rtl="0">
            <a:spcBef>
              <a:spcPts val="300"/>
            </a:spcBef>
          </a:pPr>
          <a:r>
            <a:rPr lang="en-GB" sz="900" b="0" i="0" u="none" strike="noStrike" baseline="0">
              <a:latin typeface="+mn-lt"/>
            </a:rPr>
            <a:t>Special Collections</a:t>
          </a:r>
        </a:p>
        <a:p>
          <a:pPr marR="0" algn="ctr" rtl="0">
            <a:spcBef>
              <a:spcPct val="0"/>
            </a:spcBef>
          </a:pPr>
          <a:r>
            <a:rPr lang="en-GB" sz="900">
              <a:latin typeface="+mn-lt"/>
            </a:rPr>
            <a:t>Lead Contact: Michael Richardson</a:t>
          </a:r>
        </a:p>
        <a:p>
          <a:pPr marR="0" algn="ctr" rtl="0">
            <a:spcBef>
              <a:spcPct val="0"/>
            </a:spcBef>
          </a:pPr>
          <a:r>
            <a:rPr lang="en-GB" sz="900">
              <a:latin typeface="+mn-lt"/>
            </a:rPr>
            <a:t>Special Collections Librarian</a:t>
          </a:r>
        </a:p>
      </dgm:t>
    </dgm:pt>
    <dgm:pt modelId="{46655261-A831-4BF7-8800-7005EB346898}" type="parTrans" cxnId="{B7623998-E5D3-4298-A21E-CB6E02529175}">
      <dgm:prSet/>
      <dgm:spPr/>
      <dgm:t>
        <a:bodyPr/>
        <a:lstStyle/>
        <a:p>
          <a:endParaRPr lang="en-GB"/>
        </a:p>
      </dgm:t>
    </dgm:pt>
    <dgm:pt modelId="{E0128C0B-B58A-4F35-96B2-C130A4AFBF0D}" type="sibTrans" cxnId="{B7623998-E5D3-4298-A21E-CB6E02529175}">
      <dgm:prSet/>
      <dgm:spPr/>
      <dgm:t>
        <a:bodyPr/>
        <a:lstStyle/>
        <a:p>
          <a:endParaRPr lang="en-GB"/>
        </a:p>
      </dgm:t>
    </dgm:pt>
    <dgm:pt modelId="{1FF91588-8AA8-4926-A52A-2B954A6C6B7A}">
      <dgm:prSet custT="1"/>
      <dgm:spPr/>
      <dgm:t>
        <a:bodyPr/>
        <a:lstStyle/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Research Support</a:t>
          </a:r>
        </a:p>
        <a:p>
          <a:pPr marR="0" algn="ctr" rtl="0"/>
          <a:r>
            <a:rPr lang="en-GB" sz="900" b="0" i="0" u="none" strike="noStrike" baseline="0">
              <a:latin typeface="Calibri" panose="020F0502020204030204" pitchFamily="34" charset="0"/>
            </a:rPr>
            <a:t>Lead contact: Stephen Gray</a:t>
          </a:r>
        </a:p>
        <a:p>
          <a:pPr marR="0" algn="ctr" rtl="0"/>
          <a:r>
            <a:rPr lang="en-GB" sz="900"/>
            <a:t>Head of Research Support</a:t>
          </a:r>
        </a:p>
      </dgm:t>
    </dgm:pt>
    <dgm:pt modelId="{612185A4-856D-4863-8A9F-3C3E42AE69AD}" type="parTrans" cxnId="{302E3DDC-D3F5-4488-AD7E-6D77FC2CAF0D}">
      <dgm:prSet/>
      <dgm:spPr/>
      <dgm:t>
        <a:bodyPr/>
        <a:lstStyle/>
        <a:p>
          <a:endParaRPr lang="en-GB"/>
        </a:p>
      </dgm:t>
    </dgm:pt>
    <dgm:pt modelId="{6B90F811-1BFE-42AD-B50D-0D5782315332}" type="sibTrans" cxnId="{302E3DDC-D3F5-4488-AD7E-6D77FC2CAF0D}">
      <dgm:prSet/>
      <dgm:spPr/>
      <dgm:t>
        <a:bodyPr/>
        <a:lstStyle/>
        <a:p>
          <a:endParaRPr lang="en-GB"/>
        </a:p>
      </dgm:t>
    </dgm:pt>
    <dgm:pt modelId="{C9C83A7F-4FE1-4C03-989B-3AEB6861B464}">
      <dgm:prSet custT="1"/>
      <dgm:spPr/>
      <dgm:t>
        <a:bodyPr/>
        <a:lstStyle/>
        <a:p>
          <a:pPr rtl="0"/>
          <a:r>
            <a:rPr lang="en-GB" sz="900" b="0" i="0" u="none" strike="noStrike" baseline="0">
              <a:latin typeface="Calibri" panose="020F0502020204030204" pitchFamily="34" charset="0"/>
            </a:rPr>
            <a:t>Academic Engagement: Science, Engineering &amp; Medical Faculties</a:t>
          </a:r>
        </a:p>
        <a:p>
          <a:pPr rtl="0"/>
          <a:r>
            <a:rPr lang="en-GB" sz="900" b="0" i="0" u="none" strike="noStrike" baseline="0">
              <a:latin typeface="Calibri" panose="020F0502020204030204" pitchFamily="34" charset="0"/>
            </a:rPr>
            <a:t>Lead contact: James Webley</a:t>
          </a:r>
        </a:p>
        <a:p>
          <a:pPr rtl="0"/>
          <a:r>
            <a:rPr lang="en-GB" sz="900" b="0" i="0" u="none" strike="noStrike" baseline="0">
              <a:latin typeface="Calibri" panose="020F0502020204030204" pitchFamily="34" charset="0"/>
            </a:rPr>
            <a:t>Faculty Librarian</a:t>
          </a:r>
        </a:p>
      </dgm:t>
    </dgm:pt>
    <dgm:pt modelId="{4D26F2AD-3FEB-4C38-BE58-6442680C24B7}" type="parTrans" cxnId="{1844DDAC-8B56-40DF-BA6A-409300BF7D4F}">
      <dgm:prSet/>
      <dgm:spPr/>
      <dgm:t>
        <a:bodyPr/>
        <a:lstStyle/>
        <a:p>
          <a:endParaRPr lang="en-GB"/>
        </a:p>
      </dgm:t>
    </dgm:pt>
    <dgm:pt modelId="{CEDE0627-A730-47BE-A269-E29CB42A3ED1}" type="sibTrans" cxnId="{1844DDAC-8B56-40DF-BA6A-409300BF7D4F}">
      <dgm:prSet/>
      <dgm:spPr/>
      <dgm:t>
        <a:bodyPr/>
        <a:lstStyle/>
        <a:p>
          <a:endParaRPr lang="en-GB"/>
        </a:p>
      </dgm:t>
    </dgm:pt>
    <dgm:pt modelId="{587BBD9E-759C-491A-8D32-3E9064E19B53}">
      <dgm:prSet custT="1"/>
      <dgm:spPr/>
      <dgm:t>
        <a:bodyPr/>
        <a:lstStyle/>
        <a:p>
          <a:pPr rtl="0">
            <a:spcAft>
              <a:spcPts val="300"/>
            </a:spcAft>
          </a:pPr>
          <a:r>
            <a:rPr lang="en-GB" sz="900" b="0" i="0" u="none" strike="noStrike" baseline="0">
              <a:latin typeface="Calibri" panose="020F0502020204030204" pitchFamily="34" charset="0"/>
            </a:rPr>
            <a:t>Study Skills</a:t>
          </a:r>
        </a:p>
        <a:p>
          <a:pPr rtl="0">
            <a:spcAft>
              <a:spcPts val="300"/>
            </a:spcAft>
          </a:pPr>
          <a:r>
            <a:rPr lang="en-GB" sz="900" b="0" i="0" u="none" strike="noStrike" baseline="0">
              <a:latin typeface="Calibri" panose="020F0502020204030204" pitchFamily="34" charset="0"/>
            </a:rPr>
            <a:t>Lead contact: Simon Gamble</a:t>
          </a:r>
        </a:p>
        <a:p>
          <a:pPr rtl="0">
            <a:spcAft>
              <a:spcPts val="387"/>
            </a:spcAft>
          </a:pPr>
          <a:r>
            <a:rPr lang="en-GB" sz="900" b="0" i="0" u="none" strike="noStrike" baseline="0">
              <a:latin typeface="Calibri" panose="020F0502020204030204" pitchFamily="34" charset="0"/>
            </a:rPr>
            <a:t>Head of Study Skills</a:t>
          </a:r>
        </a:p>
      </dgm:t>
    </dgm:pt>
    <dgm:pt modelId="{8729733E-1A8F-4CE8-AF6E-1EBDCEE1DE39}" type="parTrans" cxnId="{25AA41E4-9913-4E3C-B2B1-C0F27C08BB6D}">
      <dgm:prSet/>
      <dgm:spPr/>
      <dgm:t>
        <a:bodyPr/>
        <a:lstStyle/>
        <a:p>
          <a:endParaRPr lang="en-GB"/>
        </a:p>
      </dgm:t>
    </dgm:pt>
    <dgm:pt modelId="{E6560485-93C8-4797-9365-6ECBC21CB690}" type="sibTrans" cxnId="{25AA41E4-9913-4E3C-B2B1-C0F27C08BB6D}">
      <dgm:prSet/>
      <dgm:spPr/>
      <dgm:t>
        <a:bodyPr/>
        <a:lstStyle/>
        <a:p>
          <a:endParaRPr lang="en-GB"/>
        </a:p>
      </dgm:t>
    </dgm:pt>
    <dgm:pt modelId="{D397787D-A84A-4DAB-9B4E-FDCF3ECB5C12}">
      <dgm:prSet/>
      <dgm:spPr/>
      <dgm:t>
        <a:bodyPr/>
        <a:lstStyle/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Content Group</a:t>
          </a: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Lead contact: Lin Amber</a:t>
          </a:r>
        </a:p>
        <a:p>
          <a:pPr marR="0" algn="ctr" rtl="0"/>
          <a:r>
            <a:rPr lang="en-GB" b="0" i="0" u="none" strike="noStrike" baseline="0">
              <a:latin typeface="Calibri" panose="020F0502020204030204" pitchFamily="34" charset="0"/>
            </a:rPr>
            <a:t>Acting Associate Director (Content)</a:t>
          </a:r>
        </a:p>
      </dgm:t>
    </dgm:pt>
    <dgm:pt modelId="{98DB98EA-09C9-4584-AA05-A6808E037ADD}" type="parTrans" cxnId="{3714D3B9-8405-48C9-A529-EE925458B13E}">
      <dgm:prSet/>
      <dgm:spPr/>
      <dgm:t>
        <a:bodyPr/>
        <a:lstStyle/>
        <a:p>
          <a:endParaRPr lang="en-GB"/>
        </a:p>
      </dgm:t>
    </dgm:pt>
    <dgm:pt modelId="{1381EB5B-22BD-42D8-B945-0B042F33D121}" type="sibTrans" cxnId="{3714D3B9-8405-48C9-A529-EE925458B13E}">
      <dgm:prSet/>
      <dgm:spPr/>
      <dgm:t>
        <a:bodyPr/>
        <a:lstStyle/>
        <a:p>
          <a:endParaRPr lang="en-GB"/>
        </a:p>
      </dgm:t>
    </dgm:pt>
    <dgm:pt modelId="{88C7E675-2138-4B31-B5E8-7DB7EFA423AB}" type="pres">
      <dgm:prSet presAssocID="{346CEA43-1B9C-4262-9E8A-BD833DCD1C7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44F0F22-E4B2-476A-A336-1C5189D9C4FB}" type="pres">
      <dgm:prSet presAssocID="{ABF88B7A-8A85-4344-8CB0-75C3BC29872D}" presName="hierRoot1" presStyleCnt="0">
        <dgm:presLayoutVars>
          <dgm:hierBranch/>
        </dgm:presLayoutVars>
      </dgm:prSet>
      <dgm:spPr/>
    </dgm:pt>
    <dgm:pt modelId="{5F57FEA8-122B-4780-928B-AB8AB79455C7}" type="pres">
      <dgm:prSet presAssocID="{ABF88B7A-8A85-4344-8CB0-75C3BC29872D}" presName="rootComposite1" presStyleCnt="0"/>
      <dgm:spPr/>
    </dgm:pt>
    <dgm:pt modelId="{D66981C2-47BC-4DDC-AEE4-0CCEBCB593E0}" type="pres">
      <dgm:prSet presAssocID="{ABF88B7A-8A85-4344-8CB0-75C3BC29872D}" presName="rootText1" presStyleLbl="node0" presStyleIdx="0" presStyleCnt="1" custScaleX="115904" custScaleY="126547" custLinFactNeighborX="-2806">
        <dgm:presLayoutVars>
          <dgm:chPref val="3"/>
        </dgm:presLayoutVars>
      </dgm:prSet>
      <dgm:spPr/>
    </dgm:pt>
    <dgm:pt modelId="{1DDEEA48-3A25-461A-8801-5CB36FC1E019}" type="pres">
      <dgm:prSet presAssocID="{ABF88B7A-8A85-4344-8CB0-75C3BC29872D}" presName="rootConnector1" presStyleLbl="node1" presStyleIdx="0" presStyleCnt="0"/>
      <dgm:spPr/>
    </dgm:pt>
    <dgm:pt modelId="{1F528FB9-4B00-470F-81BB-658DA46C1873}" type="pres">
      <dgm:prSet presAssocID="{ABF88B7A-8A85-4344-8CB0-75C3BC29872D}" presName="hierChild2" presStyleCnt="0"/>
      <dgm:spPr/>
    </dgm:pt>
    <dgm:pt modelId="{D4FF7778-8FAB-40AE-9836-19E88218916A}" type="pres">
      <dgm:prSet presAssocID="{3FE9AFDB-31C9-496F-835D-238F36CCC43B}" presName="Name35" presStyleLbl="parChTrans1D2" presStyleIdx="0" presStyleCnt="4"/>
      <dgm:spPr/>
    </dgm:pt>
    <dgm:pt modelId="{14B9FE0C-B78F-464E-887D-ACC205D52E8C}" type="pres">
      <dgm:prSet presAssocID="{882B68A8-8663-4F5C-BACA-9B00D04C66F9}" presName="hierRoot2" presStyleCnt="0">
        <dgm:presLayoutVars>
          <dgm:hierBranch val="l"/>
        </dgm:presLayoutVars>
      </dgm:prSet>
      <dgm:spPr/>
    </dgm:pt>
    <dgm:pt modelId="{998C981F-E584-43E8-B290-466B0D435EF1}" type="pres">
      <dgm:prSet presAssocID="{882B68A8-8663-4F5C-BACA-9B00D04C66F9}" presName="rootComposite" presStyleCnt="0"/>
      <dgm:spPr/>
    </dgm:pt>
    <dgm:pt modelId="{430518B4-5C42-4E86-BE50-84E65DA623EB}" type="pres">
      <dgm:prSet presAssocID="{882B68A8-8663-4F5C-BACA-9B00D04C66F9}" presName="rootText" presStyleLbl="node2" presStyleIdx="0" presStyleCnt="4" custScaleY="112617" custLinFactNeighborX="6208" custLinFactNeighborY="1379">
        <dgm:presLayoutVars>
          <dgm:chPref val="3"/>
        </dgm:presLayoutVars>
      </dgm:prSet>
      <dgm:spPr/>
    </dgm:pt>
    <dgm:pt modelId="{CEBFBED8-6072-4055-A276-61183C829045}" type="pres">
      <dgm:prSet presAssocID="{882B68A8-8663-4F5C-BACA-9B00D04C66F9}" presName="rootConnector" presStyleLbl="node2" presStyleIdx="0" presStyleCnt="4"/>
      <dgm:spPr/>
    </dgm:pt>
    <dgm:pt modelId="{7CA686F7-24C7-4E3C-BA60-513C43FCF6F9}" type="pres">
      <dgm:prSet presAssocID="{882B68A8-8663-4F5C-BACA-9B00D04C66F9}" presName="hierChild4" presStyleCnt="0"/>
      <dgm:spPr/>
    </dgm:pt>
    <dgm:pt modelId="{9930AFF4-BF96-4475-8C39-FDB5A79C196B}" type="pres">
      <dgm:prSet presAssocID="{882B68A8-8663-4F5C-BACA-9B00D04C66F9}" presName="hierChild5" presStyleCnt="0"/>
      <dgm:spPr/>
    </dgm:pt>
    <dgm:pt modelId="{27AD872E-F819-4370-8A77-FA264A5444BD}" type="pres">
      <dgm:prSet presAssocID="{98DB98EA-09C9-4584-AA05-A6808E037ADD}" presName="Name35" presStyleLbl="parChTrans1D2" presStyleIdx="1" presStyleCnt="4"/>
      <dgm:spPr/>
    </dgm:pt>
    <dgm:pt modelId="{E89D0EA8-B839-48F7-8EC6-D7BD1AD8D7B4}" type="pres">
      <dgm:prSet presAssocID="{D397787D-A84A-4DAB-9B4E-FDCF3ECB5C12}" presName="hierRoot2" presStyleCnt="0">
        <dgm:presLayoutVars>
          <dgm:hierBranch val="init"/>
        </dgm:presLayoutVars>
      </dgm:prSet>
      <dgm:spPr/>
    </dgm:pt>
    <dgm:pt modelId="{57AA931F-41AC-4E20-ABAF-FD90D621A362}" type="pres">
      <dgm:prSet presAssocID="{D397787D-A84A-4DAB-9B4E-FDCF3ECB5C12}" presName="rootComposite" presStyleCnt="0"/>
      <dgm:spPr/>
    </dgm:pt>
    <dgm:pt modelId="{107D0F39-74FB-4AFF-9F14-E5888B57263D}" type="pres">
      <dgm:prSet presAssocID="{D397787D-A84A-4DAB-9B4E-FDCF3ECB5C12}" presName="rootText" presStyleLbl="node2" presStyleIdx="1" presStyleCnt="4" custScaleX="121795" custScaleY="120786" custLinFactNeighborX="6208">
        <dgm:presLayoutVars>
          <dgm:chPref val="3"/>
        </dgm:presLayoutVars>
      </dgm:prSet>
      <dgm:spPr/>
    </dgm:pt>
    <dgm:pt modelId="{F8133D77-8433-4D97-9D4D-03F07D2127D5}" type="pres">
      <dgm:prSet presAssocID="{D397787D-A84A-4DAB-9B4E-FDCF3ECB5C12}" presName="rootConnector" presStyleLbl="node2" presStyleIdx="1" presStyleCnt="4"/>
      <dgm:spPr/>
    </dgm:pt>
    <dgm:pt modelId="{D2DE73CD-6E68-45DE-B99D-CCDD33B915E1}" type="pres">
      <dgm:prSet presAssocID="{D397787D-A84A-4DAB-9B4E-FDCF3ECB5C12}" presName="hierChild4" presStyleCnt="0"/>
      <dgm:spPr/>
    </dgm:pt>
    <dgm:pt modelId="{771496DC-AF8A-4F1D-B449-2BACD7354A52}" type="pres">
      <dgm:prSet presAssocID="{4477F49D-AF08-440D-9415-68DB2E388400}" presName="Name37" presStyleLbl="parChTrans1D3" presStyleIdx="0" presStyleCnt="9"/>
      <dgm:spPr/>
    </dgm:pt>
    <dgm:pt modelId="{3423697F-6966-41FC-8F43-52E1F2124243}" type="pres">
      <dgm:prSet presAssocID="{B8E535B5-CB59-463C-AE99-7CCEC7323595}" presName="hierRoot2" presStyleCnt="0">
        <dgm:presLayoutVars>
          <dgm:hierBranch val="r"/>
        </dgm:presLayoutVars>
      </dgm:prSet>
      <dgm:spPr/>
    </dgm:pt>
    <dgm:pt modelId="{6BB0FE09-D355-45D2-84BC-902DCE9B205E}" type="pres">
      <dgm:prSet presAssocID="{B8E535B5-CB59-463C-AE99-7CCEC7323595}" presName="rootComposite" presStyleCnt="0"/>
      <dgm:spPr/>
    </dgm:pt>
    <dgm:pt modelId="{AE0A17A9-AC93-49EF-8EF2-37EA964B1E6B}" type="pres">
      <dgm:prSet presAssocID="{B8E535B5-CB59-463C-AE99-7CCEC7323595}" presName="rootText" presStyleLbl="node3" presStyleIdx="0" presStyleCnt="9" custScaleY="128070">
        <dgm:presLayoutVars>
          <dgm:chPref val="3"/>
        </dgm:presLayoutVars>
      </dgm:prSet>
      <dgm:spPr/>
    </dgm:pt>
    <dgm:pt modelId="{3033A8E0-EE4B-4EF3-993A-3F8CDB8AA227}" type="pres">
      <dgm:prSet presAssocID="{B8E535B5-CB59-463C-AE99-7CCEC7323595}" presName="rootConnector" presStyleLbl="node3" presStyleIdx="0" presStyleCnt="9"/>
      <dgm:spPr/>
    </dgm:pt>
    <dgm:pt modelId="{2C5DA09B-2ECF-439E-B0C1-5977A21A6B68}" type="pres">
      <dgm:prSet presAssocID="{B8E535B5-CB59-463C-AE99-7CCEC7323595}" presName="hierChild4" presStyleCnt="0"/>
      <dgm:spPr/>
    </dgm:pt>
    <dgm:pt modelId="{614E86AE-7E9B-438D-92DA-C886C7DCA35D}" type="pres">
      <dgm:prSet presAssocID="{B8E535B5-CB59-463C-AE99-7CCEC7323595}" presName="hierChild5" presStyleCnt="0"/>
      <dgm:spPr/>
    </dgm:pt>
    <dgm:pt modelId="{73B65EFF-B7A0-4738-B104-51011015B391}" type="pres">
      <dgm:prSet presAssocID="{986693A9-4E0E-402B-BC70-1FF6609F9DA2}" presName="Name37" presStyleLbl="parChTrans1D3" presStyleIdx="1" presStyleCnt="9"/>
      <dgm:spPr/>
    </dgm:pt>
    <dgm:pt modelId="{8C2947EB-EEF0-4C9D-A947-6B79CC124B01}" type="pres">
      <dgm:prSet presAssocID="{88B3F2E8-570B-427F-89D5-B0D61B204E52}" presName="hierRoot2" presStyleCnt="0">
        <dgm:presLayoutVars>
          <dgm:hierBranch val="r"/>
        </dgm:presLayoutVars>
      </dgm:prSet>
      <dgm:spPr/>
    </dgm:pt>
    <dgm:pt modelId="{14F06BC8-489C-42DD-BDBF-59114D9E979D}" type="pres">
      <dgm:prSet presAssocID="{88B3F2E8-570B-427F-89D5-B0D61B204E52}" presName="rootComposite" presStyleCnt="0"/>
      <dgm:spPr/>
    </dgm:pt>
    <dgm:pt modelId="{FBED4235-23F4-430F-8C10-1326290A09B4}" type="pres">
      <dgm:prSet presAssocID="{88B3F2E8-570B-427F-89D5-B0D61B204E52}" presName="rootText" presStyleLbl="node3" presStyleIdx="1" presStyleCnt="9" custScaleY="133139">
        <dgm:presLayoutVars>
          <dgm:chPref val="3"/>
        </dgm:presLayoutVars>
      </dgm:prSet>
      <dgm:spPr/>
    </dgm:pt>
    <dgm:pt modelId="{ACADC33B-54E2-40F2-A2AA-CBA75CA72B79}" type="pres">
      <dgm:prSet presAssocID="{88B3F2E8-570B-427F-89D5-B0D61B204E52}" presName="rootConnector" presStyleLbl="node3" presStyleIdx="1" presStyleCnt="9"/>
      <dgm:spPr/>
    </dgm:pt>
    <dgm:pt modelId="{C33A3405-DFE2-4FE4-8B92-D39CF4DEE940}" type="pres">
      <dgm:prSet presAssocID="{88B3F2E8-570B-427F-89D5-B0D61B204E52}" presName="hierChild4" presStyleCnt="0"/>
      <dgm:spPr/>
    </dgm:pt>
    <dgm:pt modelId="{2B1CA9E7-0119-4712-A67A-56D51E02BA0F}" type="pres">
      <dgm:prSet presAssocID="{88B3F2E8-570B-427F-89D5-B0D61B204E52}" presName="hierChild5" presStyleCnt="0"/>
      <dgm:spPr/>
    </dgm:pt>
    <dgm:pt modelId="{9A8022E8-2781-4EDB-9B2C-956FDA3A3389}" type="pres">
      <dgm:prSet presAssocID="{D397787D-A84A-4DAB-9B4E-FDCF3ECB5C12}" presName="hierChild5" presStyleCnt="0"/>
      <dgm:spPr/>
    </dgm:pt>
    <dgm:pt modelId="{2E439C07-94F1-4FDD-AC02-3138F730FCD7}" type="pres">
      <dgm:prSet presAssocID="{EFF4B79E-00A5-42BD-9F17-BBE374FADA35}" presName="Name35" presStyleLbl="parChTrans1D2" presStyleIdx="2" presStyleCnt="4"/>
      <dgm:spPr/>
    </dgm:pt>
    <dgm:pt modelId="{79AAC753-63B1-4295-956F-230F1AFD3EFA}" type="pres">
      <dgm:prSet presAssocID="{649674F7-2E13-4CAF-B1E9-40F9FA908038}" presName="hierRoot2" presStyleCnt="0">
        <dgm:presLayoutVars>
          <dgm:hierBranch val="l"/>
        </dgm:presLayoutVars>
      </dgm:prSet>
      <dgm:spPr/>
    </dgm:pt>
    <dgm:pt modelId="{E070A062-9689-4DD2-A88B-CA0B4614825D}" type="pres">
      <dgm:prSet presAssocID="{649674F7-2E13-4CAF-B1E9-40F9FA908038}" presName="rootComposite" presStyleCnt="0"/>
      <dgm:spPr/>
    </dgm:pt>
    <dgm:pt modelId="{863FD687-0290-4C04-A606-97690A3D18F0}" type="pres">
      <dgm:prSet presAssocID="{649674F7-2E13-4CAF-B1E9-40F9FA908038}" presName="rootText" presStyleLbl="node2" presStyleIdx="2" presStyleCnt="4" custScaleX="136197" custScaleY="115839" custLinFactNeighborX="-7587" custLinFactNeighborY="1380">
        <dgm:presLayoutVars>
          <dgm:chPref val="3"/>
        </dgm:presLayoutVars>
      </dgm:prSet>
      <dgm:spPr/>
    </dgm:pt>
    <dgm:pt modelId="{533598AB-E3CA-493C-B36D-62776A9C42C4}" type="pres">
      <dgm:prSet presAssocID="{649674F7-2E13-4CAF-B1E9-40F9FA908038}" presName="rootConnector" presStyleLbl="node2" presStyleIdx="2" presStyleCnt="4"/>
      <dgm:spPr/>
    </dgm:pt>
    <dgm:pt modelId="{3496AD4F-ADE7-4ABF-A387-11A76F71166A}" type="pres">
      <dgm:prSet presAssocID="{649674F7-2E13-4CAF-B1E9-40F9FA908038}" presName="hierChild4" presStyleCnt="0"/>
      <dgm:spPr/>
    </dgm:pt>
    <dgm:pt modelId="{E1A118A9-E0A3-4173-8DEF-4F3152BF3C73}" type="pres">
      <dgm:prSet presAssocID="{CD2DF200-5466-4C49-900F-EC6EC723ED1E}" presName="Name50" presStyleLbl="parChTrans1D3" presStyleIdx="2" presStyleCnt="9"/>
      <dgm:spPr/>
    </dgm:pt>
    <dgm:pt modelId="{C8AB2565-4FCC-4541-835A-1612309AB6B4}" type="pres">
      <dgm:prSet presAssocID="{E2DC60D9-BBDD-4E49-B07E-9CDE8819BA71}" presName="hierRoot2" presStyleCnt="0">
        <dgm:presLayoutVars>
          <dgm:hierBranch val="r"/>
        </dgm:presLayoutVars>
      </dgm:prSet>
      <dgm:spPr/>
    </dgm:pt>
    <dgm:pt modelId="{33351204-01E6-4199-84E2-18E5F80C80D7}" type="pres">
      <dgm:prSet presAssocID="{E2DC60D9-BBDD-4E49-B07E-9CDE8819BA71}" presName="rootComposite" presStyleCnt="0"/>
      <dgm:spPr/>
    </dgm:pt>
    <dgm:pt modelId="{876DF711-3767-415C-BABB-38C86A959B4B}" type="pres">
      <dgm:prSet presAssocID="{E2DC60D9-BBDD-4E49-B07E-9CDE8819BA71}" presName="rootText" presStyleLbl="node3" presStyleIdx="2" presStyleCnt="9" custScaleX="105851" custScaleY="105774">
        <dgm:presLayoutVars>
          <dgm:chPref val="3"/>
        </dgm:presLayoutVars>
      </dgm:prSet>
      <dgm:spPr/>
    </dgm:pt>
    <dgm:pt modelId="{970EAB31-E867-4E06-B194-7EDFB9880261}" type="pres">
      <dgm:prSet presAssocID="{E2DC60D9-BBDD-4E49-B07E-9CDE8819BA71}" presName="rootConnector" presStyleLbl="node3" presStyleIdx="2" presStyleCnt="9"/>
      <dgm:spPr/>
    </dgm:pt>
    <dgm:pt modelId="{57E9FC7B-AFCA-4B1A-8950-E8D6F806BBB4}" type="pres">
      <dgm:prSet presAssocID="{E2DC60D9-BBDD-4E49-B07E-9CDE8819BA71}" presName="hierChild4" presStyleCnt="0"/>
      <dgm:spPr/>
    </dgm:pt>
    <dgm:pt modelId="{12A355D7-0CFB-41E9-AC82-8DF7F603B703}" type="pres">
      <dgm:prSet presAssocID="{E2DC60D9-BBDD-4E49-B07E-9CDE8819BA71}" presName="hierChild5" presStyleCnt="0"/>
      <dgm:spPr/>
    </dgm:pt>
    <dgm:pt modelId="{F650E497-C1F6-4C9A-9BE7-88A0B762EE81}" type="pres">
      <dgm:prSet presAssocID="{0B0A6CEF-0194-452D-9664-7F7726262320}" presName="Name50" presStyleLbl="parChTrans1D3" presStyleIdx="3" presStyleCnt="9"/>
      <dgm:spPr/>
    </dgm:pt>
    <dgm:pt modelId="{F2A75315-CCC6-4C58-BFB5-FBC92E9687C6}" type="pres">
      <dgm:prSet presAssocID="{DD89361A-2D70-4EAC-BF79-DA3D558318F3}" presName="hierRoot2" presStyleCnt="0">
        <dgm:presLayoutVars>
          <dgm:hierBranch val="r"/>
        </dgm:presLayoutVars>
      </dgm:prSet>
      <dgm:spPr/>
    </dgm:pt>
    <dgm:pt modelId="{056B62FA-994D-4880-9DD9-6CB36D22C6A8}" type="pres">
      <dgm:prSet presAssocID="{DD89361A-2D70-4EAC-BF79-DA3D558318F3}" presName="rootComposite" presStyleCnt="0"/>
      <dgm:spPr/>
    </dgm:pt>
    <dgm:pt modelId="{BE881B56-3551-43F3-BD93-EC60AE582DE7}" type="pres">
      <dgm:prSet presAssocID="{DD89361A-2D70-4EAC-BF79-DA3D558318F3}" presName="rootText" presStyleLbl="node3" presStyleIdx="3" presStyleCnt="9" custScaleX="105622" custScaleY="121990" custLinFactNeighborX="-1500">
        <dgm:presLayoutVars>
          <dgm:chPref val="3"/>
        </dgm:presLayoutVars>
      </dgm:prSet>
      <dgm:spPr/>
    </dgm:pt>
    <dgm:pt modelId="{2BEDA0F8-756B-4887-B3F3-0EBE478B16E8}" type="pres">
      <dgm:prSet presAssocID="{DD89361A-2D70-4EAC-BF79-DA3D558318F3}" presName="rootConnector" presStyleLbl="node3" presStyleIdx="3" presStyleCnt="9"/>
      <dgm:spPr/>
    </dgm:pt>
    <dgm:pt modelId="{9D589EE3-0248-427C-95F7-2ADC0034D57A}" type="pres">
      <dgm:prSet presAssocID="{DD89361A-2D70-4EAC-BF79-DA3D558318F3}" presName="hierChild4" presStyleCnt="0"/>
      <dgm:spPr/>
    </dgm:pt>
    <dgm:pt modelId="{F26DBB0C-9486-4ECA-93C7-C8DBBECC2360}" type="pres">
      <dgm:prSet presAssocID="{DD89361A-2D70-4EAC-BF79-DA3D558318F3}" presName="hierChild5" presStyleCnt="0"/>
      <dgm:spPr/>
    </dgm:pt>
    <dgm:pt modelId="{F9A367D0-1908-4D69-B5CA-529D5EA42349}" type="pres">
      <dgm:prSet presAssocID="{344B965D-E14A-4CE6-83B3-BDB554454A54}" presName="Name50" presStyleLbl="parChTrans1D3" presStyleIdx="4" presStyleCnt="9"/>
      <dgm:spPr/>
    </dgm:pt>
    <dgm:pt modelId="{31FC0469-F38B-4624-BD4B-ABA462F183AF}" type="pres">
      <dgm:prSet presAssocID="{ECBF8A1D-A3B4-4923-9348-7E8491E780E7}" presName="hierRoot2" presStyleCnt="0">
        <dgm:presLayoutVars>
          <dgm:hierBranch val="r"/>
        </dgm:presLayoutVars>
      </dgm:prSet>
      <dgm:spPr/>
    </dgm:pt>
    <dgm:pt modelId="{8C8F7690-2011-4D98-AD1F-D3038D7C4129}" type="pres">
      <dgm:prSet presAssocID="{ECBF8A1D-A3B4-4923-9348-7E8491E780E7}" presName="rootComposite" presStyleCnt="0"/>
      <dgm:spPr/>
    </dgm:pt>
    <dgm:pt modelId="{4BB448DF-A22A-4595-9E03-A89AC45FFCDB}" type="pres">
      <dgm:prSet presAssocID="{ECBF8A1D-A3B4-4923-9348-7E8491E780E7}" presName="rootText" presStyleLbl="node3" presStyleIdx="4" presStyleCnt="9" custScaleX="107143" custScaleY="141483" custLinFactNeighborX="1130" custLinFactNeighborY="-18078">
        <dgm:presLayoutVars>
          <dgm:chPref val="3"/>
        </dgm:presLayoutVars>
      </dgm:prSet>
      <dgm:spPr/>
    </dgm:pt>
    <dgm:pt modelId="{2C69268C-ADE0-46EA-9F38-1A6A6871EEF4}" type="pres">
      <dgm:prSet presAssocID="{ECBF8A1D-A3B4-4923-9348-7E8491E780E7}" presName="rootConnector" presStyleLbl="node3" presStyleIdx="4" presStyleCnt="9"/>
      <dgm:spPr/>
    </dgm:pt>
    <dgm:pt modelId="{46FF6E65-C54C-4F56-A33F-0E1F632EA70A}" type="pres">
      <dgm:prSet presAssocID="{ECBF8A1D-A3B4-4923-9348-7E8491E780E7}" presName="hierChild4" presStyleCnt="0"/>
      <dgm:spPr/>
    </dgm:pt>
    <dgm:pt modelId="{FBD87E6B-5D05-4D00-8C0A-56EAA0418892}" type="pres">
      <dgm:prSet presAssocID="{ECBF8A1D-A3B4-4923-9348-7E8491E780E7}" presName="hierChild5" presStyleCnt="0"/>
      <dgm:spPr/>
    </dgm:pt>
    <dgm:pt modelId="{2B4BD606-748F-431C-B4C0-DA96CF547276}" type="pres">
      <dgm:prSet presAssocID="{4D26F2AD-3FEB-4C38-BE58-6442680C24B7}" presName="Name50" presStyleLbl="parChTrans1D3" presStyleIdx="5" presStyleCnt="9"/>
      <dgm:spPr/>
    </dgm:pt>
    <dgm:pt modelId="{14A912AB-E9FA-4606-A570-EF72A8490313}" type="pres">
      <dgm:prSet presAssocID="{C9C83A7F-4FE1-4C03-989B-3AEB6861B464}" presName="hierRoot2" presStyleCnt="0">
        <dgm:presLayoutVars>
          <dgm:hierBranch val="init"/>
        </dgm:presLayoutVars>
      </dgm:prSet>
      <dgm:spPr/>
    </dgm:pt>
    <dgm:pt modelId="{38EE38A5-B7D7-4874-B242-30E261F64C87}" type="pres">
      <dgm:prSet presAssocID="{C9C83A7F-4FE1-4C03-989B-3AEB6861B464}" presName="rootComposite" presStyleCnt="0"/>
      <dgm:spPr/>
    </dgm:pt>
    <dgm:pt modelId="{ECCE6742-2F6D-4814-95EC-C6F2C170F217}" type="pres">
      <dgm:prSet presAssocID="{C9C83A7F-4FE1-4C03-989B-3AEB6861B464}" presName="rootText" presStyleLbl="node3" presStyleIdx="5" presStyleCnt="9" custScaleX="106295" custScaleY="175873" custLinFactNeighborY="-31636">
        <dgm:presLayoutVars>
          <dgm:chPref val="3"/>
        </dgm:presLayoutVars>
      </dgm:prSet>
      <dgm:spPr/>
    </dgm:pt>
    <dgm:pt modelId="{597E6436-554E-42FA-825D-9AE61718AA2E}" type="pres">
      <dgm:prSet presAssocID="{C9C83A7F-4FE1-4C03-989B-3AEB6861B464}" presName="rootConnector" presStyleLbl="node3" presStyleIdx="5" presStyleCnt="9"/>
      <dgm:spPr/>
    </dgm:pt>
    <dgm:pt modelId="{A7BED95B-6874-41B3-B6AB-A02BB9A3418E}" type="pres">
      <dgm:prSet presAssocID="{C9C83A7F-4FE1-4C03-989B-3AEB6861B464}" presName="hierChild4" presStyleCnt="0"/>
      <dgm:spPr/>
    </dgm:pt>
    <dgm:pt modelId="{7A33F3C9-3A9E-4B44-96EF-1F61F9C6093D}" type="pres">
      <dgm:prSet presAssocID="{C9C83A7F-4FE1-4C03-989B-3AEB6861B464}" presName="hierChild5" presStyleCnt="0"/>
      <dgm:spPr/>
    </dgm:pt>
    <dgm:pt modelId="{2DAA43A9-0A70-4A2F-99E5-5E3CF41A7F0E}" type="pres">
      <dgm:prSet presAssocID="{8729733E-1A8F-4CE8-AF6E-1EBDCEE1DE39}" presName="Name50" presStyleLbl="parChTrans1D3" presStyleIdx="6" presStyleCnt="9"/>
      <dgm:spPr/>
    </dgm:pt>
    <dgm:pt modelId="{FF82F35D-03D4-4B9B-B9F6-3027785EDC88}" type="pres">
      <dgm:prSet presAssocID="{587BBD9E-759C-491A-8D32-3E9064E19B53}" presName="hierRoot2" presStyleCnt="0">
        <dgm:presLayoutVars>
          <dgm:hierBranch val="init"/>
        </dgm:presLayoutVars>
      </dgm:prSet>
      <dgm:spPr/>
    </dgm:pt>
    <dgm:pt modelId="{A9DBB0B6-9162-40D1-BB1A-85515503B598}" type="pres">
      <dgm:prSet presAssocID="{587BBD9E-759C-491A-8D32-3E9064E19B53}" presName="rootComposite" presStyleCnt="0"/>
      <dgm:spPr/>
    </dgm:pt>
    <dgm:pt modelId="{5078FABB-5120-43EB-8B81-19A2A2BC78D5}" type="pres">
      <dgm:prSet presAssocID="{587BBD9E-759C-491A-8D32-3E9064E19B53}" presName="rootText" presStyleLbl="node3" presStyleIdx="6" presStyleCnt="9" custScaleX="109855" custScaleY="110141" custLinFactNeighborX="1241" custLinFactNeighborY="-45899">
        <dgm:presLayoutVars>
          <dgm:chPref val="3"/>
        </dgm:presLayoutVars>
      </dgm:prSet>
      <dgm:spPr/>
    </dgm:pt>
    <dgm:pt modelId="{E98B6270-4D05-4A2E-914F-26785A9C7F81}" type="pres">
      <dgm:prSet presAssocID="{587BBD9E-759C-491A-8D32-3E9064E19B53}" presName="rootConnector" presStyleLbl="node3" presStyleIdx="6" presStyleCnt="9"/>
      <dgm:spPr/>
    </dgm:pt>
    <dgm:pt modelId="{A0AF1CF2-BEAB-42DB-86A6-815E7D2F4621}" type="pres">
      <dgm:prSet presAssocID="{587BBD9E-759C-491A-8D32-3E9064E19B53}" presName="hierChild4" presStyleCnt="0"/>
      <dgm:spPr/>
    </dgm:pt>
    <dgm:pt modelId="{363E717C-2ACD-4173-B3DD-42441030E0A3}" type="pres">
      <dgm:prSet presAssocID="{587BBD9E-759C-491A-8D32-3E9064E19B53}" presName="hierChild5" presStyleCnt="0"/>
      <dgm:spPr/>
    </dgm:pt>
    <dgm:pt modelId="{D8CE40E2-135E-4DC3-9FCB-961159D22A09}" type="pres">
      <dgm:prSet presAssocID="{649674F7-2E13-4CAF-B1E9-40F9FA908038}" presName="hierChild5" presStyleCnt="0"/>
      <dgm:spPr/>
    </dgm:pt>
    <dgm:pt modelId="{E462E44A-C7F3-4147-A254-13515CF138D3}" type="pres">
      <dgm:prSet presAssocID="{27A795E0-2466-43E6-AAD2-21A57BA7215E}" presName="Name35" presStyleLbl="parChTrans1D2" presStyleIdx="3" presStyleCnt="4"/>
      <dgm:spPr/>
    </dgm:pt>
    <dgm:pt modelId="{7826D7D5-1F54-414F-BBE3-18226C506AE3}" type="pres">
      <dgm:prSet presAssocID="{74EEFA0C-8141-43EE-8568-9E14429FE3B0}" presName="hierRoot2" presStyleCnt="0">
        <dgm:presLayoutVars>
          <dgm:hierBranch val="l"/>
        </dgm:presLayoutVars>
      </dgm:prSet>
      <dgm:spPr/>
    </dgm:pt>
    <dgm:pt modelId="{00274EB3-6362-4BE8-9631-DCC97E33166A}" type="pres">
      <dgm:prSet presAssocID="{74EEFA0C-8141-43EE-8568-9E14429FE3B0}" presName="rootComposite" presStyleCnt="0"/>
      <dgm:spPr/>
    </dgm:pt>
    <dgm:pt modelId="{A9DA8370-D737-4BC8-BCE9-4BF3D5CB12F3}" type="pres">
      <dgm:prSet presAssocID="{74EEFA0C-8141-43EE-8568-9E14429FE3B0}" presName="rootText" presStyleLbl="node2" presStyleIdx="3" presStyleCnt="4" custScaleX="106191" custScaleY="116102" custLinFactNeighborX="-5971" custLinFactNeighborY="2646">
        <dgm:presLayoutVars>
          <dgm:chPref val="3"/>
        </dgm:presLayoutVars>
      </dgm:prSet>
      <dgm:spPr/>
    </dgm:pt>
    <dgm:pt modelId="{88F3CB3E-6066-4072-80F1-A96DF10588DE}" type="pres">
      <dgm:prSet presAssocID="{74EEFA0C-8141-43EE-8568-9E14429FE3B0}" presName="rootConnector" presStyleLbl="node2" presStyleIdx="3" presStyleCnt="4"/>
      <dgm:spPr/>
    </dgm:pt>
    <dgm:pt modelId="{5387F1B2-19DB-4938-8098-1E04B6EAAF34}" type="pres">
      <dgm:prSet presAssocID="{74EEFA0C-8141-43EE-8568-9E14429FE3B0}" presName="hierChild4" presStyleCnt="0"/>
      <dgm:spPr/>
    </dgm:pt>
    <dgm:pt modelId="{1B0679CF-5E35-4920-B45D-6444B6785A95}" type="pres">
      <dgm:prSet presAssocID="{46655261-A831-4BF7-8800-7005EB346898}" presName="Name50" presStyleLbl="parChTrans1D3" presStyleIdx="7" presStyleCnt="9"/>
      <dgm:spPr/>
    </dgm:pt>
    <dgm:pt modelId="{5ED2AEF4-8ADF-4BE0-A0C1-6BA13E301988}" type="pres">
      <dgm:prSet presAssocID="{447B7725-7128-4381-8AEB-38A7C572DFB8}" presName="hierRoot2" presStyleCnt="0">
        <dgm:presLayoutVars>
          <dgm:hierBranch val="r"/>
        </dgm:presLayoutVars>
      </dgm:prSet>
      <dgm:spPr/>
    </dgm:pt>
    <dgm:pt modelId="{771CB69E-3F66-4A51-80B2-9EFC35A3B3BF}" type="pres">
      <dgm:prSet presAssocID="{447B7725-7128-4381-8AEB-38A7C572DFB8}" presName="rootComposite" presStyleCnt="0"/>
      <dgm:spPr/>
    </dgm:pt>
    <dgm:pt modelId="{0AFB1D76-3EB2-4002-A906-3400061922EA}" type="pres">
      <dgm:prSet presAssocID="{447B7725-7128-4381-8AEB-38A7C572DFB8}" presName="rootText" presStyleLbl="node3" presStyleIdx="7" presStyleCnt="9" custScaleX="94258" custScaleY="141008" custLinFactNeighborX="-6897">
        <dgm:presLayoutVars>
          <dgm:chPref val="3"/>
        </dgm:presLayoutVars>
      </dgm:prSet>
      <dgm:spPr/>
    </dgm:pt>
    <dgm:pt modelId="{7740F794-BC06-417D-A615-6276D918E969}" type="pres">
      <dgm:prSet presAssocID="{447B7725-7128-4381-8AEB-38A7C572DFB8}" presName="rootConnector" presStyleLbl="node3" presStyleIdx="7" presStyleCnt="9"/>
      <dgm:spPr/>
    </dgm:pt>
    <dgm:pt modelId="{1768630B-0902-4B13-9507-F75734A2F7A0}" type="pres">
      <dgm:prSet presAssocID="{447B7725-7128-4381-8AEB-38A7C572DFB8}" presName="hierChild4" presStyleCnt="0"/>
      <dgm:spPr/>
    </dgm:pt>
    <dgm:pt modelId="{2FE9E551-98AA-4857-B1B8-D6118D6F15BA}" type="pres">
      <dgm:prSet presAssocID="{447B7725-7128-4381-8AEB-38A7C572DFB8}" presName="hierChild5" presStyleCnt="0"/>
      <dgm:spPr/>
    </dgm:pt>
    <dgm:pt modelId="{F3FFBA6A-E594-4333-937D-BE2543F78513}" type="pres">
      <dgm:prSet presAssocID="{612185A4-856D-4863-8A9F-3C3E42AE69AD}" presName="Name50" presStyleLbl="parChTrans1D3" presStyleIdx="8" presStyleCnt="9"/>
      <dgm:spPr/>
    </dgm:pt>
    <dgm:pt modelId="{115E6061-F53F-4A15-8685-BCDB008D770E}" type="pres">
      <dgm:prSet presAssocID="{1FF91588-8AA8-4926-A52A-2B954A6C6B7A}" presName="hierRoot2" presStyleCnt="0">
        <dgm:presLayoutVars>
          <dgm:hierBranch val="r"/>
        </dgm:presLayoutVars>
      </dgm:prSet>
      <dgm:spPr/>
    </dgm:pt>
    <dgm:pt modelId="{D4387731-41C3-47B8-A6E2-ADBF6ABAAAC3}" type="pres">
      <dgm:prSet presAssocID="{1FF91588-8AA8-4926-A52A-2B954A6C6B7A}" presName="rootComposite" presStyleCnt="0"/>
      <dgm:spPr/>
    </dgm:pt>
    <dgm:pt modelId="{EC9BBADE-29F9-4500-8EF2-14C2A3E1815B}" type="pres">
      <dgm:prSet presAssocID="{1FF91588-8AA8-4926-A52A-2B954A6C6B7A}" presName="rootText" presStyleLbl="node3" presStyleIdx="8" presStyleCnt="9" custScaleY="131081" custLinFactNeighborX="-5882" custLinFactNeighborY="-4138">
        <dgm:presLayoutVars>
          <dgm:chPref val="3"/>
        </dgm:presLayoutVars>
      </dgm:prSet>
      <dgm:spPr/>
    </dgm:pt>
    <dgm:pt modelId="{46B8B793-228F-466E-BF9A-DEE5B51ADEAC}" type="pres">
      <dgm:prSet presAssocID="{1FF91588-8AA8-4926-A52A-2B954A6C6B7A}" presName="rootConnector" presStyleLbl="node3" presStyleIdx="8" presStyleCnt="9"/>
      <dgm:spPr/>
    </dgm:pt>
    <dgm:pt modelId="{1340767A-011D-4EE7-BD4E-2DD4C67F4CFA}" type="pres">
      <dgm:prSet presAssocID="{1FF91588-8AA8-4926-A52A-2B954A6C6B7A}" presName="hierChild4" presStyleCnt="0"/>
      <dgm:spPr/>
    </dgm:pt>
    <dgm:pt modelId="{FEB488C8-8238-47B7-9500-41FC34AA248D}" type="pres">
      <dgm:prSet presAssocID="{1FF91588-8AA8-4926-A52A-2B954A6C6B7A}" presName="hierChild5" presStyleCnt="0"/>
      <dgm:spPr/>
    </dgm:pt>
    <dgm:pt modelId="{E6593F49-6F20-4159-BC5F-4BD84046A2CA}" type="pres">
      <dgm:prSet presAssocID="{74EEFA0C-8141-43EE-8568-9E14429FE3B0}" presName="hierChild5" presStyleCnt="0"/>
      <dgm:spPr/>
    </dgm:pt>
    <dgm:pt modelId="{E21BFFBF-0FC5-4CA8-9184-0256B0636BE5}" type="pres">
      <dgm:prSet presAssocID="{ABF88B7A-8A85-4344-8CB0-75C3BC29872D}" presName="hierChild3" presStyleCnt="0"/>
      <dgm:spPr/>
    </dgm:pt>
  </dgm:ptLst>
  <dgm:cxnLst>
    <dgm:cxn modelId="{12824B08-737F-4AF9-A969-1F1F3C3BE5DC}" type="presOf" srcId="{EFF4B79E-00A5-42BD-9F17-BBE374FADA35}" destId="{2E439C07-94F1-4FDD-AC02-3138F730FCD7}" srcOrd="0" destOrd="0" presId="urn:microsoft.com/office/officeart/2005/8/layout/orgChart1"/>
    <dgm:cxn modelId="{31FF0611-9783-4E36-B1F9-15BA1EDEF870}" type="presOf" srcId="{882B68A8-8663-4F5C-BACA-9B00D04C66F9}" destId="{430518B4-5C42-4E86-BE50-84E65DA623EB}" srcOrd="0" destOrd="0" presId="urn:microsoft.com/office/officeart/2005/8/layout/orgChart1"/>
    <dgm:cxn modelId="{E6788B18-BC95-4E4F-ABF4-18F8BE961F2E}" srcId="{D397787D-A84A-4DAB-9B4E-FDCF3ECB5C12}" destId="{88B3F2E8-570B-427F-89D5-B0D61B204E52}" srcOrd="1" destOrd="0" parTransId="{986693A9-4E0E-402B-BC70-1FF6609F9DA2}" sibTransId="{647C5391-3B19-4C12-8BF6-04F095D60ED2}"/>
    <dgm:cxn modelId="{51F3091D-A2A1-41BB-92F6-3856200782D3}" type="presOf" srcId="{46655261-A831-4BF7-8800-7005EB346898}" destId="{1B0679CF-5E35-4920-B45D-6444B6785A95}" srcOrd="0" destOrd="0" presId="urn:microsoft.com/office/officeart/2005/8/layout/orgChart1"/>
    <dgm:cxn modelId="{1EF26B1D-7E86-46B2-80FF-E1C07D455B6A}" type="presOf" srcId="{C9C83A7F-4FE1-4C03-989B-3AEB6861B464}" destId="{597E6436-554E-42FA-825D-9AE61718AA2E}" srcOrd="1" destOrd="0" presId="urn:microsoft.com/office/officeart/2005/8/layout/orgChart1"/>
    <dgm:cxn modelId="{78997A1E-A225-42A2-8994-023E36DC1CDB}" type="presOf" srcId="{ECBF8A1D-A3B4-4923-9348-7E8491E780E7}" destId="{4BB448DF-A22A-4595-9E03-A89AC45FFCDB}" srcOrd="0" destOrd="0" presId="urn:microsoft.com/office/officeart/2005/8/layout/orgChart1"/>
    <dgm:cxn modelId="{5C22EB20-C90B-4F0E-B884-AD0751C01A66}" type="presOf" srcId="{649674F7-2E13-4CAF-B1E9-40F9FA908038}" destId="{533598AB-E3CA-493C-B36D-62776A9C42C4}" srcOrd="1" destOrd="0" presId="urn:microsoft.com/office/officeart/2005/8/layout/orgChart1"/>
    <dgm:cxn modelId="{96B48722-8DF7-4742-9FDC-6DB2D99B343F}" type="presOf" srcId="{E2DC60D9-BBDD-4E49-B07E-9CDE8819BA71}" destId="{876DF711-3767-415C-BABB-38C86A959B4B}" srcOrd="0" destOrd="0" presId="urn:microsoft.com/office/officeart/2005/8/layout/orgChart1"/>
    <dgm:cxn modelId="{CD4B0930-15CB-43B1-91C2-CE884A6D9BE5}" type="presOf" srcId="{98DB98EA-09C9-4584-AA05-A6808E037ADD}" destId="{27AD872E-F819-4370-8A77-FA264A5444BD}" srcOrd="0" destOrd="0" presId="urn:microsoft.com/office/officeart/2005/8/layout/orgChart1"/>
    <dgm:cxn modelId="{D721C53A-F7F2-42A3-B09C-F469DDC95271}" type="presOf" srcId="{587BBD9E-759C-491A-8D32-3E9064E19B53}" destId="{E98B6270-4D05-4A2E-914F-26785A9C7F81}" srcOrd="1" destOrd="0" presId="urn:microsoft.com/office/officeart/2005/8/layout/orgChart1"/>
    <dgm:cxn modelId="{7ABCF240-2FD1-4566-95E6-FA321FECB638}" type="presOf" srcId="{74EEFA0C-8141-43EE-8568-9E14429FE3B0}" destId="{A9DA8370-D737-4BC8-BCE9-4BF3D5CB12F3}" srcOrd="0" destOrd="0" presId="urn:microsoft.com/office/officeart/2005/8/layout/orgChart1"/>
    <dgm:cxn modelId="{EC39C043-8ED2-4793-A227-81F394238EF1}" type="presOf" srcId="{ABF88B7A-8A85-4344-8CB0-75C3BC29872D}" destId="{1DDEEA48-3A25-461A-8801-5CB36FC1E019}" srcOrd="1" destOrd="0" presId="urn:microsoft.com/office/officeart/2005/8/layout/orgChart1"/>
    <dgm:cxn modelId="{E18A6F48-4764-4FAD-B3CE-A9CF6BAB19BB}" srcId="{ABF88B7A-8A85-4344-8CB0-75C3BC29872D}" destId="{882B68A8-8663-4F5C-BACA-9B00D04C66F9}" srcOrd="0" destOrd="0" parTransId="{3FE9AFDB-31C9-496F-835D-238F36CCC43B}" sibTransId="{621B3C6B-9E9E-4E8A-8D50-8023E9AAD8CD}"/>
    <dgm:cxn modelId="{A8D26B6A-6102-46F6-A9AB-9C3A64F26BB3}" type="presOf" srcId="{346CEA43-1B9C-4262-9E8A-BD833DCD1C7A}" destId="{88C7E675-2138-4B31-B5E8-7DB7EFA423AB}" srcOrd="0" destOrd="0" presId="urn:microsoft.com/office/officeart/2005/8/layout/orgChart1"/>
    <dgm:cxn modelId="{77FA124C-8E59-4CE9-AA21-0176AA8B042A}" type="presOf" srcId="{C9C83A7F-4FE1-4C03-989B-3AEB6861B464}" destId="{ECCE6742-2F6D-4814-95EC-C6F2C170F217}" srcOrd="0" destOrd="0" presId="urn:microsoft.com/office/officeart/2005/8/layout/orgChart1"/>
    <dgm:cxn modelId="{CA89C46D-9477-432B-8E98-A2B635994F55}" type="presOf" srcId="{E2DC60D9-BBDD-4E49-B07E-9CDE8819BA71}" destId="{970EAB31-E867-4E06-B194-7EDFB9880261}" srcOrd="1" destOrd="0" presId="urn:microsoft.com/office/officeart/2005/8/layout/orgChart1"/>
    <dgm:cxn modelId="{7C973E4E-F64B-4AD3-A204-EACA95863EC4}" type="presOf" srcId="{882B68A8-8663-4F5C-BACA-9B00D04C66F9}" destId="{CEBFBED8-6072-4055-A276-61183C829045}" srcOrd="1" destOrd="0" presId="urn:microsoft.com/office/officeart/2005/8/layout/orgChart1"/>
    <dgm:cxn modelId="{93856B54-7CA1-423B-BB83-44FAB3B374A5}" type="presOf" srcId="{447B7725-7128-4381-8AEB-38A7C572DFB8}" destId="{7740F794-BC06-417D-A615-6276D918E969}" srcOrd="1" destOrd="0" presId="urn:microsoft.com/office/officeart/2005/8/layout/orgChart1"/>
    <dgm:cxn modelId="{8B72E474-2B6D-4347-9D71-6F9D10B67432}" type="presOf" srcId="{CD2DF200-5466-4C49-900F-EC6EC723ED1E}" destId="{E1A118A9-E0A3-4173-8DEF-4F3152BF3C73}" srcOrd="0" destOrd="0" presId="urn:microsoft.com/office/officeart/2005/8/layout/orgChart1"/>
    <dgm:cxn modelId="{21DB8B76-FAF2-4280-BA40-15CF267888D2}" type="presOf" srcId="{DD89361A-2D70-4EAC-BF79-DA3D558318F3}" destId="{BE881B56-3551-43F3-BD93-EC60AE582DE7}" srcOrd="0" destOrd="0" presId="urn:microsoft.com/office/officeart/2005/8/layout/orgChart1"/>
    <dgm:cxn modelId="{DA5EA176-845C-497B-B5F1-29A5C6CE20D2}" type="presOf" srcId="{D397787D-A84A-4DAB-9B4E-FDCF3ECB5C12}" destId="{107D0F39-74FB-4AFF-9F14-E5888B57263D}" srcOrd="0" destOrd="0" presId="urn:microsoft.com/office/officeart/2005/8/layout/orgChart1"/>
    <dgm:cxn modelId="{C105FF56-1446-4EF1-8D6C-7F639F4AD9D5}" type="presOf" srcId="{1FF91588-8AA8-4926-A52A-2B954A6C6B7A}" destId="{EC9BBADE-29F9-4500-8EF2-14C2A3E1815B}" srcOrd="0" destOrd="0" presId="urn:microsoft.com/office/officeart/2005/8/layout/orgChart1"/>
    <dgm:cxn modelId="{6EFC5F59-67C3-482D-BA82-E62ED0891D70}" srcId="{ABF88B7A-8A85-4344-8CB0-75C3BC29872D}" destId="{74EEFA0C-8141-43EE-8568-9E14429FE3B0}" srcOrd="3" destOrd="0" parTransId="{27A795E0-2466-43E6-AAD2-21A57BA7215E}" sibTransId="{D14A1944-828B-4657-92C7-D6C5085723B5}"/>
    <dgm:cxn modelId="{6DB39159-6791-4B81-9C32-F0538BADDBAC}" type="presOf" srcId="{649674F7-2E13-4CAF-B1E9-40F9FA908038}" destId="{863FD687-0290-4C04-A606-97690A3D18F0}" srcOrd="0" destOrd="0" presId="urn:microsoft.com/office/officeart/2005/8/layout/orgChart1"/>
    <dgm:cxn modelId="{96A0255A-9550-4771-9C78-239380B9CE9C}" type="presOf" srcId="{88B3F2E8-570B-427F-89D5-B0D61B204E52}" destId="{FBED4235-23F4-430F-8C10-1326290A09B4}" srcOrd="0" destOrd="0" presId="urn:microsoft.com/office/officeart/2005/8/layout/orgChart1"/>
    <dgm:cxn modelId="{AD6B3B7B-75E3-4154-A189-98CE63ADBECC}" srcId="{649674F7-2E13-4CAF-B1E9-40F9FA908038}" destId="{ECBF8A1D-A3B4-4923-9348-7E8491E780E7}" srcOrd="2" destOrd="0" parTransId="{344B965D-E14A-4CE6-83B3-BDB554454A54}" sibTransId="{04FDC80C-DE55-407C-9793-3BE9D260DB3A}"/>
    <dgm:cxn modelId="{419EBB7B-CE1A-4E9C-86F0-93589B7FEA39}" type="presOf" srcId="{4D26F2AD-3FEB-4C38-BE58-6442680C24B7}" destId="{2B4BD606-748F-431C-B4C0-DA96CF547276}" srcOrd="0" destOrd="0" presId="urn:microsoft.com/office/officeart/2005/8/layout/orgChart1"/>
    <dgm:cxn modelId="{0808C87F-F3C7-4A8F-BF24-E7E8A9B41CC0}" type="presOf" srcId="{88B3F2E8-570B-427F-89D5-B0D61B204E52}" destId="{ACADC33B-54E2-40F2-A2AA-CBA75CA72B79}" srcOrd="1" destOrd="0" presId="urn:microsoft.com/office/officeart/2005/8/layout/orgChart1"/>
    <dgm:cxn modelId="{AC30F885-F415-4B53-8BA0-3D2E1E20B176}" type="presOf" srcId="{447B7725-7128-4381-8AEB-38A7C572DFB8}" destId="{0AFB1D76-3EB2-4002-A906-3400061922EA}" srcOrd="0" destOrd="0" presId="urn:microsoft.com/office/officeart/2005/8/layout/orgChart1"/>
    <dgm:cxn modelId="{88809D90-FD89-4091-9A63-CC8805E4194F}" type="presOf" srcId="{344B965D-E14A-4CE6-83B3-BDB554454A54}" destId="{F9A367D0-1908-4D69-B5CA-529D5EA42349}" srcOrd="0" destOrd="0" presId="urn:microsoft.com/office/officeart/2005/8/layout/orgChart1"/>
    <dgm:cxn modelId="{90E0A294-E85A-47A9-A67C-99F51CAFD14A}" type="presOf" srcId="{1FF91588-8AA8-4926-A52A-2B954A6C6B7A}" destId="{46B8B793-228F-466E-BF9A-DEE5B51ADEAC}" srcOrd="1" destOrd="0" presId="urn:microsoft.com/office/officeart/2005/8/layout/orgChart1"/>
    <dgm:cxn modelId="{B7623998-E5D3-4298-A21E-CB6E02529175}" srcId="{74EEFA0C-8141-43EE-8568-9E14429FE3B0}" destId="{447B7725-7128-4381-8AEB-38A7C572DFB8}" srcOrd="0" destOrd="0" parTransId="{46655261-A831-4BF7-8800-7005EB346898}" sibTransId="{E0128C0B-B58A-4F35-96B2-C130A4AFBF0D}"/>
    <dgm:cxn modelId="{E4C16199-D25B-4FDB-B26C-220D221FD4B6}" type="presOf" srcId="{27A795E0-2466-43E6-AAD2-21A57BA7215E}" destId="{E462E44A-C7F3-4147-A254-13515CF138D3}" srcOrd="0" destOrd="0" presId="urn:microsoft.com/office/officeart/2005/8/layout/orgChart1"/>
    <dgm:cxn modelId="{2484E69A-239C-4B69-A094-C20B954A2345}" type="presOf" srcId="{986693A9-4E0E-402B-BC70-1FF6609F9DA2}" destId="{73B65EFF-B7A0-4738-B104-51011015B391}" srcOrd="0" destOrd="0" presId="urn:microsoft.com/office/officeart/2005/8/layout/orgChart1"/>
    <dgm:cxn modelId="{1D8EE7A0-74FD-4CE3-991A-41884ED22532}" srcId="{649674F7-2E13-4CAF-B1E9-40F9FA908038}" destId="{DD89361A-2D70-4EAC-BF79-DA3D558318F3}" srcOrd="1" destOrd="0" parTransId="{0B0A6CEF-0194-452D-9664-7F7726262320}" sibTransId="{6A8DD00A-CD09-47AD-AE87-07D7D419D942}"/>
    <dgm:cxn modelId="{FC08A2A3-1512-45AE-83CF-BC552E080ED3}" type="presOf" srcId="{ABF88B7A-8A85-4344-8CB0-75C3BC29872D}" destId="{D66981C2-47BC-4DDC-AEE4-0CCEBCB593E0}" srcOrd="0" destOrd="0" presId="urn:microsoft.com/office/officeart/2005/8/layout/orgChart1"/>
    <dgm:cxn modelId="{19E681AA-FF7A-4C37-B8C1-0C7A5759DE0D}" type="presOf" srcId="{8729733E-1A8F-4CE8-AF6E-1EBDCEE1DE39}" destId="{2DAA43A9-0A70-4A2F-99E5-5E3CF41A7F0E}" srcOrd="0" destOrd="0" presId="urn:microsoft.com/office/officeart/2005/8/layout/orgChart1"/>
    <dgm:cxn modelId="{3E603AAC-571E-471F-8C33-EA1AE28A9D88}" type="presOf" srcId="{0B0A6CEF-0194-452D-9664-7F7726262320}" destId="{F650E497-C1F6-4C9A-9BE7-88A0B762EE81}" srcOrd="0" destOrd="0" presId="urn:microsoft.com/office/officeart/2005/8/layout/orgChart1"/>
    <dgm:cxn modelId="{1844DDAC-8B56-40DF-BA6A-409300BF7D4F}" srcId="{649674F7-2E13-4CAF-B1E9-40F9FA908038}" destId="{C9C83A7F-4FE1-4C03-989B-3AEB6861B464}" srcOrd="3" destOrd="0" parTransId="{4D26F2AD-3FEB-4C38-BE58-6442680C24B7}" sibTransId="{CEDE0627-A730-47BE-A269-E29CB42A3ED1}"/>
    <dgm:cxn modelId="{5D25EDB2-F582-479F-ADEB-E90AC947B643}" type="presOf" srcId="{DD89361A-2D70-4EAC-BF79-DA3D558318F3}" destId="{2BEDA0F8-756B-4887-B3F3-0EBE478B16E8}" srcOrd="1" destOrd="0" presId="urn:microsoft.com/office/officeart/2005/8/layout/orgChart1"/>
    <dgm:cxn modelId="{3F6F4AB9-9656-43AC-B5F7-D1CD5DE1B432}" type="presOf" srcId="{74EEFA0C-8141-43EE-8568-9E14429FE3B0}" destId="{88F3CB3E-6066-4072-80F1-A96DF10588DE}" srcOrd="1" destOrd="0" presId="urn:microsoft.com/office/officeart/2005/8/layout/orgChart1"/>
    <dgm:cxn modelId="{3714D3B9-8405-48C9-A529-EE925458B13E}" srcId="{ABF88B7A-8A85-4344-8CB0-75C3BC29872D}" destId="{D397787D-A84A-4DAB-9B4E-FDCF3ECB5C12}" srcOrd="1" destOrd="0" parTransId="{98DB98EA-09C9-4584-AA05-A6808E037ADD}" sibTransId="{1381EB5B-22BD-42D8-B945-0B042F33D121}"/>
    <dgm:cxn modelId="{612242BB-A1E5-4713-8C43-AD9B3C63D4F9}" srcId="{ABF88B7A-8A85-4344-8CB0-75C3BC29872D}" destId="{649674F7-2E13-4CAF-B1E9-40F9FA908038}" srcOrd="2" destOrd="0" parTransId="{EFF4B79E-00A5-42BD-9F17-BBE374FADA35}" sibTransId="{CCA1A76F-F63F-44B3-B047-BF514F408C45}"/>
    <dgm:cxn modelId="{E61843BB-BDA2-4720-A4E1-51D7DBFC8709}" srcId="{649674F7-2E13-4CAF-B1E9-40F9FA908038}" destId="{E2DC60D9-BBDD-4E49-B07E-9CDE8819BA71}" srcOrd="0" destOrd="0" parTransId="{CD2DF200-5466-4C49-900F-EC6EC723ED1E}" sibTransId="{A13B53E7-BF07-493C-B733-9C5A96AF65A7}"/>
    <dgm:cxn modelId="{682979BE-5923-43C9-8E36-07D2F0886A66}" type="presOf" srcId="{3FE9AFDB-31C9-496F-835D-238F36CCC43B}" destId="{D4FF7778-8FAB-40AE-9836-19E88218916A}" srcOrd="0" destOrd="0" presId="urn:microsoft.com/office/officeart/2005/8/layout/orgChart1"/>
    <dgm:cxn modelId="{3526E2BE-C89F-4A6D-9ECF-E19D3D7DDD9E}" type="presOf" srcId="{D397787D-A84A-4DAB-9B4E-FDCF3ECB5C12}" destId="{F8133D77-8433-4D97-9D4D-03F07D2127D5}" srcOrd="1" destOrd="0" presId="urn:microsoft.com/office/officeart/2005/8/layout/orgChart1"/>
    <dgm:cxn modelId="{5C6DE3C4-1772-44E1-80C6-4161FDA93CC8}" type="presOf" srcId="{4477F49D-AF08-440D-9415-68DB2E388400}" destId="{771496DC-AF8A-4F1D-B449-2BACD7354A52}" srcOrd="0" destOrd="0" presId="urn:microsoft.com/office/officeart/2005/8/layout/orgChart1"/>
    <dgm:cxn modelId="{16EAA4D7-2F00-488C-9082-CA61E1BCD558}" srcId="{D397787D-A84A-4DAB-9B4E-FDCF3ECB5C12}" destId="{B8E535B5-CB59-463C-AE99-7CCEC7323595}" srcOrd="0" destOrd="0" parTransId="{4477F49D-AF08-440D-9415-68DB2E388400}" sibTransId="{9945E8D4-4446-42AD-B3C4-B50F01CBC797}"/>
    <dgm:cxn modelId="{F08A32DA-38DE-45AE-B605-84DA7F0A7382}" type="presOf" srcId="{587BBD9E-759C-491A-8D32-3E9064E19B53}" destId="{5078FABB-5120-43EB-8B81-19A2A2BC78D5}" srcOrd="0" destOrd="0" presId="urn:microsoft.com/office/officeart/2005/8/layout/orgChart1"/>
    <dgm:cxn modelId="{302E3DDC-D3F5-4488-AD7E-6D77FC2CAF0D}" srcId="{74EEFA0C-8141-43EE-8568-9E14429FE3B0}" destId="{1FF91588-8AA8-4926-A52A-2B954A6C6B7A}" srcOrd="1" destOrd="0" parTransId="{612185A4-856D-4863-8A9F-3C3E42AE69AD}" sibTransId="{6B90F811-1BFE-42AD-B50D-0D5782315332}"/>
    <dgm:cxn modelId="{8895F9DC-AAB5-4ADB-BDDA-88FC9E200382}" srcId="{346CEA43-1B9C-4262-9E8A-BD833DCD1C7A}" destId="{ABF88B7A-8A85-4344-8CB0-75C3BC29872D}" srcOrd="0" destOrd="0" parTransId="{036D2FED-9A0A-4274-862E-BEC7A1F3558D}" sibTransId="{592F4965-0475-477B-B5D5-2F4642206A2C}"/>
    <dgm:cxn modelId="{6D92C2DE-517F-4305-9F24-F7C677CE2A9C}" type="presOf" srcId="{B8E535B5-CB59-463C-AE99-7CCEC7323595}" destId="{3033A8E0-EE4B-4EF3-993A-3F8CDB8AA227}" srcOrd="1" destOrd="0" presId="urn:microsoft.com/office/officeart/2005/8/layout/orgChart1"/>
    <dgm:cxn modelId="{25AA41E4-9913-4E3C-B2B1-C0F27C08BB6D}" srcId="{649674F7-2E13-4CAF-B1E9-40F9FA908038}" destId="{587BBD9E-759C-491A-8D32-3E9064E19B53}" srcOrd="4" destOrd="0" parTransId="{8729733E-1A8F-4CE8-AF6E-1EBDCEE1DE39}" sibTransId="{E6560485-93C8-4797-9365-6ECBC21CB690}"/>
    <dgm:cxn modelId="{11A080EF-8F29-46C5-9CAE-3551EE385E80}" type="presOf" srcId="{ECBF8A1D-A3B4-4923-9348-7E8491E780E7}" destId="{2C69268C-ADE0-46EA-9F38-1A6A6871EEF4}" srcOrd="1" destOrd="0" presId="urn:microsoft.com/office/officeart/2005/8/layout/orgChart1"/>
    <dgm:cxn modelId="{694B47F1-5831-410E-8AF4-C2DFD7F8CD4A}" type="presOf" srcId="{B8E535B5-CB59-463C-AE99-7CCEC7323595}" destId="{AE0A17A9-AC93-49EF-8EF2-37EA964B1E6B}" srcOrd="0" destOrd="0" presId="urn:microsoft.com/office/officeart/2005/8/layout/orgChart1"/>
    <dgm:cxn modelId="{D773BDF8-DE4B-438D-830D-25D3B82BA4B2}" type="presOf" srcId="{612185A4-856D-4863-8A9F-3C3E42AE69AD}" destId="{F3FFBA6A-E594-4333-937D-BE2543F78513}" srcOrd="0" destOrd="0" presId="urn:microsoft.com/office/officeart/2005/8/layout/orgChart1"/>
    <dgm:cxn modelId="{049421D5-4C6D-4AD8-A017-F3DCD123F5C7}" type="presParOf" srcId="{88C7E675-2138-4B31-B5E8-7DB7EFA423AB}" destId="{A44F0F22-E4B2-476A-A336-1C5189D9C4FB}" srcOrd="0" destOrd="0" presId="urn:microsoft.com/office/officeart/2005/8/layout/orgChart1"/>
    <dgm:cxn modelId="{01D69103-BF55-49E3-8978-D407014B08BD}" type="presParOf" srcId="{A44F0F22-E4B2-476A-A336-1C5189D9C4FB}" destId="{5F57FEA8-122B-4780-928B-AB8AB79455C7}" srcOrd="0" destOrd="0" presId="urn:microsoft.com/office/officeart/2005/8/layout/orgChart1"/>
    <dgm:cxn modelId="{0FA114D6-BCEE-4B5D-98CA-EB7C4A79EB28}" type="presParOf" srcId="{5F57FEA8-122B-4780-928B-AB8AB79455C7}" destId="{D66981C2-47BC-4DDC-AEE4-0CCEBCB593E0}" srcOrd="0" destOrd="0" presId="urn:microsoft.com/office/officeart/2005/8/layout/orgChart1"/>
    <dgm:cxn modelId="{03FE824E-3EBA-44A7-8CBC-1839F49F8F9A}" type="presParOf" srcId="{5F57FEA8-122B-4780-928B-AB8AB79455C7}" destId="{1DDEEA48-3A25-461A-8801-5CB36FC1E019}" srcOrd="1" destOrd="0" presId="urn:microsoft.com/office/officeart/2005/8/layout/orgChart1"/>
    <dgm:cxn modelId="{E36D8B1C-4103-4904-AE5A-07E12DF99C4E}" type="presParOf" srcId="{A44F0F22-E4B2-476A-A336-1C5189D9C4FB}" destId="{1F528FB9-4B00-470F-81BB-658DA46C1873}" srcOrd="1" destOrd="0" presId="urn:microsoft.com/office/officeart/2005/8/layout/orgChart1"/>
    <dgm:cxn modelId="{DEE19C41-908D-4801-8A82-1C5C6651BE7F}" type="presParOf" srcId="{1F528FB9-4B00-470F-81BB-658DA46C1873}" destId="{D4FF7778-8FAB-40AE-9836-19E88218916A}" srcOrd="0" destOrd="0" presId="urn:microsoft.com/office/officeart/2005/8/layout/orgChart1"/>
    <dgm:cxn modelId="{33298A25-983D-43F5-8C17-6609E6F03C04}" type="presParOf" srcId="{1F528FB9-4B00-470F-81BB-658DA46C1873}" destId="{14B9FE0C-B78F-464E-887D-ACC205D52E8C}" srcOrd="1" destOrd="0" presId="urn:microsoft.com/office/officeart/2005/8/layout/orgChart1"/>
    <dgm:cxn modelId="{A45D2F9F-8B92-46C2-A5AB-D87365A3CEE6}" type="presParOf" srcId="{14B9FE0C-B78F-464E-887D-ACC205D52E8C}" destId="{998C981F-E584-43E8-B290-466B0D435EF1}" srcOrd="0" destOrd="0" presId="urn:microsoft.com/office/officeart/2005/8/layout/orgChart1"/>
    <dgm:cxn modelId="{C14AFFC1-7604-423F-AA52-10156C0A8F8C}" type="presParOf" srcId="{998C981F-E584-43E8-B290-466B0D435EF1}" destId="{430518B4-5C42-4E86-BE50-84E65DA623EB}" srcOrd="0" destOrd="0" presId="urn:microsoft.com/office/officeart/2005/8/layout/orgChart1"/>
    <dgm:cxn modelId="{B9792F3D-721C-4F90-8B23-B38154AD2F87}" type="presParOf" srcId="{998C981F-E584-43E8-B290-466B0D435EF1}" destId="{CEBFBED8-6072-4055-A276-61183C829045}" srcOrd="1" destOrd="0" presId="urn:microsoft.com/office/officeart/2005/8/layout/orgChart1"/>
    <dgm:cxn modelId="{3F8E5D32-411B-4DEE-A21E-497B61D671CB}" type="presParOf" srcId="{14B9FE0C-B78F-464E-887D-ACC205D52E8C}" destId="{7CA686F7-24C7-4E3C-BA60-513C43FCF6F9}" srcOrd="1" destOrd="0" presId="urn:microsoft.com/office/officeart/2005/8/layout/orgChart1"/>
    <dgm:cxn modelId="{E84F0254-38A9-4CF7-AD58-35108ED94DE0}" type="presParOf" srcId="{14B9FE0C-B78F-464E-887D-ACC205D52E8C}" destId="{9930AFF4-BF96-4475-8C39-FDB5A79C196B}" srcOrd="2" destOrd="0" presId="urn:microsoft.com/office/officeart/2005/8/layout/orgChart1"/>
    <dgm:cxn modelId="{CB1B0748-5DE9-4466-A31A-E965BB74A353}" type="presParOf" srcId="{1F528FB9-4B00-470F-81BB-658DA46C1873}" destId="{27AD872E-F819-4370-8A77-FA264A5444BD}" srcOrd="2" destOrd="0" presId="urn:microsoft.com/office/officeart/2005/8/layout/orgChart1"/>
    <dgm:cxn modelId="{224B2690-2173-455B-ACBD-782448E3DD51}" type="presParOf" srcId="{1F528FB9-4B00-470F-81BB-658DA46C1873}" destId="{E89D0EA8-B839-48F7-8EC6-D7BD1AD8D7B4}" srcOrd="3" destOrd="0" presId="urn:microsoft.com/office/officeart/2005/8/layout/orgChart1"/>
    <dgm:cxn modelId="{FF321023-3777-4952-8BB5-36A31F51EB2D}" type="presParOf" srcId="{E89D0EA8-B839-48F7-8EC6-D7BD1AD8D7B4}" destId="{57AA931F-41AC-4E20-ABAF-FD90D621A362}" srcOrd="0" destOrd="0" presId="urn:microsoft.com/office/officeart/2005/8/layout/orgChart1"/>
    <dgm:cxn modelId="{0B8A1C57-E20B-4AB8-AAB3-D779D3539598}" type="presParOf" srcId="{57AA931F-41AC-4E20-ABAF-FD90D621A362}" destId="{107D0F39-74FB-4AFF-9F14-E5888B57263D}" srcOrd="0" destOrd="0" presId="urn:microsoft.com/office/officeart/2005/8/layout/orgChart1"/>
    <dgm:cxn modelId="{3B258414-2762-498F-BE02-9F12C383689C}" type="presParOf" srcId="{57AA931F-41AC-4E20-ABAF-FD90D621A362}" destId="{F8133D77-8433-4D97-9D4D-03F07D2127D5}" srcOrd="1" destOrd="0" presId="urn:microsoft.com/office/officeart/2005/8/layout/orgChart1"/>
    <dgm:cxn modelId="{37E53A30-60B1-47F8-9411-9E9F7E4CC7BE}" type="presParOf" srcId="{E89D0EA8-B839-48F7-8EC6-D7BD1AD8D7B4}" destId="{D2DE73CD-6E68-45DE-B99D-CCDD33B915E1}" srcOrd="1" destOrd="0" presId="urn:microsoft.com/office/officeart/2005/8/layout/orgChart1"/>
    <dgm:cxn modelId="{DB498EF6-588E-45F1-8CA4-7D661A6C1696}" type="presParOf" srcId="{D2DE73CD-6E68-45DE-B99D-CCDD33B915E1}" destId="{771496DC-AF8A-4F1D-B449-2BACD7354A52}" srcOrd="0" destOrd="0" presId="urn:microsoft.com/office/officeart/2005/8/layout/orgChart1"/>
    <dgm:cxn modelId="{BF49EEFC-E175-40A1-9C02-7D7EB8B19675}" type="presParOf" srcId="{D2DE73CD-6E68-45DE-B99D-CCDD33B915E1}" destId="{3423697F-6966-41FC-8F43-52E1F2124243}" srcOrd="1" destOrd="0" presId="urn:microsoft.com/office/officeart/2005/8/layout/orgChart1"/>
    <dgm:cxn modelId="{C00B8A86-3DD5-4658-A3A8-38FFEE15273C}" type="presParOf" srcId="{3423697F-6966-41FC-8F43-52E1F2124243}" destId="{6BB0FE09-D355-45D2-84BC-902DCE9B205E}" srcOrd="0" destOrd="0" presId="urn:microsoft.com/office/officeart/2005/8/layout/orgChart1"/>
    <dgm:cxn modelId="{713B399E-E777-4C9B-B509-875E776DE021}" type="presParOf" srcId="{6BB0FE09-D355-45D2-84BC-902DCE9B205E}" destId="{AE0A17A9-AC93-49EF-8EF2-37EA964B1E6B}" srcOrd="0" destOrd="0" presId="urn:microsoft.com/office/officeart/2005/8/layout/orgChart1"/>
    <dgm:cxn modelId="{67069E83-1F45-4895-81E6-AD81F4126B13}" type="presParOf" srcId="{6BB0FE09-D355-45D2-84BC-902DCE9B205E}" destId="{3033A8E0-EE4B-4EF3-993A-3F8CDB8AA227}" srcOrd="1" destOrd="0" presId="urn:microsoft.com/office/officeart/2005/8/layout/orgChart1"/>
    <dgm:cxn modelId="{91C14AAA-3836-4186-88EA-CDB5C47DB6C1}" type="presParOf" srcId="{3423697F-6966-41FC-8F43-52E1F2124243}" destId="{2C5DA09B-2ECF-439E-B0C1-5977A21A6B68}" srcOrd="1" destOrd="0" presId="urn:microsoft.com/office/officeart/2005/8/layout/orgChart1"/>
    <dgm:cxn modelId="{47791F0D-7A60-48F4-945F-AB939FD1689D}" type="presParOf" srcId="{3423697F-6966-41FC-8F43-52E1F2124243}" destId="{614E86AE-7E9B-438D-92DA-C886C7DCA35D}" srcOrd="2" destOrd="0" presId="urn:microsoft.com/office/officeart/2005/8/layout/orgChart1"/>
    <dgm:cxn modelId="{65E17393-80C2-48EB-93C9-833B63E3ED84}" type="presParOf" srcId="{D2DE73CD-6E68-45DE-B99D-CCDD33B915E1}" destId="{73B65EFF-B7A0-4738-B104-51011015B391}" srcOrd="2" destOrd="0" presId="urn:microsoft.com/office/officeart/2005/8/layout/orgChart1"/>
    <dgm:cxn modelId="{6DFB083F-14FA-4175-8396-33A367098B96}" type="presParOf" srcId="{D2DE73CD-6E68-45DE-B99D-CCDD33B915E1}" destId="{8C2947EB-EEF0-4C9D-A947-6B79CC124B01}" srcOrd="3" destOrd="0" presId="urn:microsoft.com/office/officeart/2005/8/layout/orgChart1"/>
    <dgm:cxn modelId="{5574307E-7ABD-497A-9B75-2305119511F2}" type="presParOf" srcId="{8C2947EB-EEF0-4C9D-A947-6B79CC124B01}" destId="{14F06BC8-489C-42DD-BDBF-59114D9E979D}" srcOrd="0" destOrd="0" presId="urn:microsoft.com/office/officeart/2005/8/layout/orgChart1"/>
    <dgm:cxn modelId="{090EE2BF-062C-4898-861C-46C28D19F13D}" type="presParOf" srcId="{14F06BC8-489C-42DD-BDBF-59114D9E979D}" destId="{FBED4235-23F4-430F-8C10-1326290A09B4}" srcOrd="0" destOrd="0" presId="urn:microsoft.com/office/officeart/2005/8/layout/orgChart1"/>
    <dgm:cxn modelId="{7E3795AA-C097-4D5C-8FED-DAB43946CCD6}" type="presParOf" srcId="{14F06BC8-489C-42DD-BDBF-59114D9E979D}" destId="{ACADC33B-54E2-40F2-A2AA-CBA75CA72B79}" srcOrd="1" destOrd="0" presId="urn:microsoft.com/office/officeart/2005/8/layout/orgChart1"/>
    <dgm:cxn modelId="{095DB84F-BAEA-426B-B09C-7093E34BB834}" type="presParOf" srcId="{8C2947EB-EEF0-4C9D-A947-6B79CC124B01}" destId="{C33A3405-DFE2-4FE4-8B92-D39CF4DEE940}" srcOrd="1" destOrd="0" presId="urn:microsoft.com/office/officeart/2005/8/layout/orgChart1"/>
    <dgm:cxn modelId="{2D2A2FDA-47D1-4E5A-8781-D38CE495EA9E}" type="presParOf" srcId="{8C2947EB-EEF0-4C9D-A947-6B79CC124B01}" destId="{2B1CA9E7-0119-4712-A67A-56D51E02BA0F}" srcOrd="2" destOrd="0" presId="urn:microsoft.com/office/officeart/2005/8/layout/orgChart1"/>
    <dgm:cxn modelId="{76814793-2EDE-44EC-AF98-E01162DFAC6E}" type="presParOf" srcId="{E89D0EA8-B839-48F7-8EC6-D7BD1AD8D7B4}" destId="{9A8022E8-2781-4EDB-9B2C-956FDA3A3389}" srcOrd="2" destOrd="0" presId="urn:microsoft.com/office/officeart/2005/8/layout/orgChart1"/>
    <dgm:cxn modelId="{4B22C665-E415-43F3-93F0-B576AB2C5740}" type="presParOf" srcId="{1F528FB9-4B00-470F-81BB-658DA46C1873}" destId="{2E439C07-94F1-4FDD-AC02-3138F730FCD7}" srcOrd="4" destOrd="0" presId="urn:microsoft.com/office/officeart/2005/8/layout/orgChart1"/>
    <dgm:cxn modelId="{5CAEB09B-2F81-4545-A577-6EEE24DE95B8}" type="presParOf" srcId="{1F528FB9-4B00-470F-81BB-658DA46C1873}" destId="{79AAC753-63B1-4295-956F-230F1AFD3EFA}" srcOrd="5" destOrd="0" presId="urn:microsoft.com/office/officeart/2005/8/layout/orgChart1"/>
    <dgm:cxn modelId="{02E4C19F-3DE4-4E43-97AE-A40AABD45DA9}" type="presParOf" srcId="{79AAC753-63B1-4295-956F-230F1AFD3EFA}" destId="{E070A062-9689-4DD2-A88B-CA0B4614825D}" srcOrd="0" destOrd="0" presId="urn:microsoft.com/office/officeart/2005/8/layout/orgChart1"/>
    <dgm:cxn modelId="{89E4D113-A5A6-4518-A2F9-52C89FA605AD}" type="presParOf" srcId="{E070A062-9689-4DD2-A88B-CA0B4614825D}" destId="{863FD687-0290-4C04-A606-97690A3D18F0}" srcOrd="0" destOrd="0" presId="urn:microsoft.com/office/officeart/2005/8/layout/orgChart1"/>
    <dgm:cxn modelId="{DFDD9A33-9A85-483A-A6F8-CBC5ED098610}" type="presParOf" srcId="{E070A062-9689-4DD2-A88B-CA0B4614825D}" destId="{533598AB-E3CA-493C-B36D-62776A9C42C4}" srcOrd="1" destOrd="0" presId="urn:microsoft.com/office/officeart/2005/8/layout/orgChart1"/>
    <dgm:cxn modelId="{4ABC8874-1CDD-4A33-946E-EFE0AC36ECA4}" type="presParOf" srcId="{79AAC753-63B1-4295-956F-230F1AFD3EFA}" destId="{3496AD4F-ADE7-4ABF-A387-11A76F71166A}" srcOrd="1" destOrd="0" presId="urn:microsoft.com/office/officeart/2005/8/layout/orgChart1"/>
    <dgm:cxn modelId="{739F9E7F-715A-4F4D-BC86-E1C8A15CD822}" type="presParOf" srcId="{3496AD4F-ADE7-4ABF-A387-11A76F71166A}" destId="{E1A118A9-E0A3-4173-8DEF-4F3152BF3C73}" srcOrd="0" destOrd="0" presId="urn:microsoft.com/office/officeart/2005/8/layout/orgChart1"/>
    <dgm:cxn modelId="{57AEB1BA-0E4C-43A1-8998-C725761DA9AC}" type="presParOf" srcId="{3496AD4F-ADE7-4ABF-A387-11A76F71166A}" destId="{C8AB2565-4FCC-4541-835A-1612309AB6B4}" srcOrd="1" destOrd="0" presId="urn:microsoft.com/office/officeart/2005/8/layout/orgChart1"/>
    <dgm:cxn modelId="{DB481B1A-4B5A-4E68-BE0B-1759576E8D7A}" type="presParOf" srcId="{C8AB2565-4FCC-4541-835A-1612309AB6B4}" destId="{33351204-01E6-4199-84E2-18E5F80C80D7}" srcOrd="0" destOrd="0" presId="urn:microsoft.com/office/officeart/2005/8/layout/orgChart1"/>
    <dgm:cxn modelId="{31BF73E3-6307-4AEB-BCFC-E6E8426CB3A5}" type="presParOf" srcId="{33351204-01E6-4199-84E2-18E5F80C80D7}" destId="{876DF711-3767-415C-BABB-38C86A959B4B}" srcOrd="0" destOrd="0" presId="urn:microsoft.com/office/officeart/2005/8/layout/orgChart1"/>
    <dgm:cxn modelId="{9B6C0260-501E-4AEA-8B3F-A4BA04A64D1E}" type="presParOf" srcId="{33351204-01E6-4199-84E2-18E5F80C80D7}" destId="{970EAB31-E867-4E06-B194-7EDFB9880261}" srcOrd="1" destOrd="0" presId="urn:microsoft.com/office/officeart/2005/8/layout/orgChart1"/>
    <dgm:cxn modelId="{3FB5F35F-28CE-4B29-848A-D782EE981BE2}" type="presParOf" srcId="{C8AB2565-4FCC-4541-835A-1612309AB6B4}" destId="{57E9FC7B-AFCA-4B1A-8950-E8D6F806BBB4}" srcOrd="1" destOrd="0" presId="urn:microsoft.com/office/officeart/2005/8/layout/orgChart1"/>
    <dgm:cxn modelId="{B9056F88-77A9-4297-BB1F-E957E9C41A3B}" type="presParOf" srcId="{C8AB2565-4FCC-4541-835A-1612309AB6B4}" destId="{12A355D7-0CFB-41E9-AC82-8DF7F603B703}" srcOrd="2" destOrd="0" presId="urn:microsoft.com/office/officeart/2005/8/layout/orgChart1"/>
    <dgm:cxn modelId="{11CEB7A1-5DB6-4DF5-9F3D-813E540AF035}" type="presParOf" srcId="{3496AD4F-ADE7-4ABF-A387-11A76F71166A}" destId="{F650E497-C1F6-4C9A-9BE7-88A0B762EE81}" srcOrd="2" destOrd="0" presId="urn:microsoft.com/office/officeart/2005/8/layout/orgChart1"/>
    <dgm:cxn modelId="{30F62C73-1002-480E-B634-F6D951F1D4A6}" type="presParOf" srcId="{3496AD4F-ADE7-4ABF-A387-11A76F71166A}" destId="{F2A75315-CCC6-4C58-BFB5-FBC92E9687C6}" srcOrd="3" destOrd="0" presId="urn:microsoft.com/office/officeart/2005/8/layout/orgChart1"/>
    <dgm:cxn modelId="{2F118BD5-358A-4E7F-B681-382E36291BC7}" type="presParOf" srcId="{F2A75315-CCC6-4C58-BFB5-FBC92E9687C6}" destId="{056B62FA-994D-4880-9DD9-6CB36D22C6A8}" srcOrd="0" destOrd="0" presId="urn:microsoft.com/office/officeart/2005/8/layout/orgChart1"/>
    <dgm:cxn modelId="{979CB0CB-C685-42C1-9C01-829FC731FD85}" type="presParOf" srcId="{056B62FA-994D-4880-9DD9-6CB36D22C6A8}" destId="{BE881B56-3551-43F3-BD93-EC60AE582DE7}" srcOrd="0" destOrd="0" presId="urn:microsoft.com/office/officeart/2005/8/layout/orgChart1"/>
    <dgm:cxn modelId="{2BD02E84-E5A7-4309-9242-BB582FBD02D0}" type="presParOf" srcId="{056B62FA-994D-4880-9DD9-6CB36D22C6A8}" destId="{2BEDA0F8-756B-4887-B3F3-0EBE478B16E8}" srcOrd="1" destOrd="0" presId="urn:microsoft.com/office/officeart/2005/8/layout/orgChart1"/>
    <dgm:cxn modelId="{42964CBA-040E-4060-8444-07611F8B616C}" type="presParOf" srcId="{F2A75315-CCC6-4C58-BFB5-FBC92E9687C6}" destId="{9D589EE3-0248-427C-95F7-2ADC0034D57A}" srcOrd="1" destOrd="0" presId="urn:microsoft.com/office/officeart/2005/8/layout/orgChart1"/>
    <dgm:cxn modelId="{7E8FA67A-7FCD-4666-819C-C22979FA5C97}" type="presParOf" srcId="{F2A75315-CCC6-4C58-BFB5-FBC92E9687C6}" destId="{F26DBB0C-9486-4ECA-93C7-C8DBBECC2360}" srcOrd="2" destOrd="0" presId="urn:microsoft.com/office/officeart/2005/8/layout/orgChart1"/>
    <dgm:cxn modelId="{91A4B744-63B1-4C63-ACDA-AD5A3CD3B881}" type="presParOf" srcId="{3496AD4F-ADE7-4ABF-A387-11A76F71166A}" destId="{F9A367D0-1908-4D69-B5CA-529D5EA42349}" srcOrd="4" destOrd="0" presId="urn:microsoft.com/office/officeart/2005/8/layout/orgChart1"/>
    <dgm:cxn modelId="{5C83E52E-D1B9-476C-8C69-6BEF8372129D}" type="presParOf" srcId="{3496AD4F-ADE7-4ABF-A387-11A76F71166A}" destId="{31FC0469-F38B-4624-BD4B-ABA462F183AF}" srcOrd="5" destOrd="0" presId="urn:microsoft.com/office/officeart/2005/8/layout/orgChart1"/>
    <dgm:cxn modelId="{0916FA85-4AA7-46D4-BB0E-F5ADB4777F1B}" type="presParOf" srcId="{31FC0469-F38B-4624-BD4B-ABA462F183AF}" destId="{8C8F7690-2011-4D98-AD1F-D3038D7C4129}" srcOrd="0" destOrd="0" presId="urn:microsoft.com/office/officeart/2005/8/layout/orgChart1"/>
    <dgm:cxn modelId="{36C3669C-9058-49C4-84EB-EC0F792B0C04}" type="presParOf" srcId="{8C8F7690-2011-4D98-AD1F-D3038D7C4129}" destId="{4BB448DF-A22A-4595-9E03-A89AC45FFCDB}" srcOrd="0" destOrd="0" presId="urn:microsoft.com/office/officeart/2005/8/layout/orgChart1"/>
    <dgm:cxn modelId="{E4524AAB-62F6-4796-8F10-5350880DBA2A}" type="presParOf" srcId="{8C8F7690-2011-4D98-AD1F-D3038D7C4129}" destId="{2C69268C-ADE0-46EA-9F38-1A6A6871EEF4}" srcOrd="1" destOrd="0" presId="urn:microsoft.com/office/officeart/2005/8/layout/orgChart1"/>
    <dgm:cxn modelId="{FE18D8D1-0442-40CD-81E9-CE46827FB355}" type="presParOf" srcId="{31FC0469-F38B-4624-BD4B-ABA462F183AF}" destId="{46FF6E65-C54C-4F56-A33F-0E1F632EA70A}" srcOrd="1" destOrd="0" presId="urn:microsoft.com/office/officeart/2005/8/layout/orgChart1"/>
    <dgm:cxn modelId="{2EEEDCDA-688C-4A86-BADA-739D34F60300}" type="presParOf" srcId="{31FC0469-F38B-4624-BD4B-ABA462F183AF}" destId="{FBD87E6B-5D05-4D00-8C0A-56EAA0418892}" srcOrd="2" destOrd="0" presId="urn:microsoft.com/office/officeart/2005/8/layout/orgChart1"/>
    <dgm:cxn modelId="{9A8ABFA5-420B-45BE-98BC-BB5416AEFB9B}" type="presParOf" srcId="{3496AD4F-ADE7-4ABF-A387-11A76F71166A}" destId="{2B4BD606-748F-431C-B4C0-DA96CF547276}" srcOrd="6" destOrd="0" presId="urn:microsoft.com/office/officeart/2005/8/layout/orgChart1"/>
    <dgm:cxn modelId="{7A2253EC-526C-4116-89AA-E05C40255124}" type="presParOf" srcId="{3496AD4F-ADE7-4ABF-A387-11A76F71166A}" destId="{14A912AB-E9FA-4606-A570-EF72A8490313}" srcOrd="7" destOrd="0" presId="urn:microsoft.com/office/officeart/2005/8/layout/orgChart1"/>
    <dgm:cxn modelId="{B53C1012-F6ED-401B-B78A-D7BDB422F270}" type="presParOf" srcId="{14A912AB-E9FA-4606-A570-EF72A8490313}" destId="{38EE38A5-B7D7-4874-B242-30E261F64C87}" srcOrd="0" destOrd="0" presId="urn:microsoft.com/office/officeart/2005/8/layout/orgChart1"/>
    <dgm:cxn modelId="{B65FE936-8BB3-4C64-B2A1-6FFF072A2A53}" type="presParOf" srcId="{38EE38A5-B7D7-4874-B242-30E261F64C87}" destId="{ECCE6742-2F6D-4814-95EC-C6F2C170F217}" srcOrd="0" destOrd="0" presId="urn:microsoft.com/office/officeart/2005/8/layout/orgChart1"/>
    <dgm:cxn modelId="{8DBEC415-80F4-4F4F-A2DB-3FECC5D63F7D}" type="presParOf" srcId="{38EE38A5-B7D7-4874-B242-30E261F64C87}" destId="{597E6436-554E-42FA-825D-9AE61718AA2E}" srcOrd="1" destOrd="0" presId="urn:microsoft.com/office/officeart/2005/8/layout/orgChart1"/>
    <dgm:cxn modelId="{A93D8219-3C1E-4A1B-9CE0-5C10E09F63D0}" type="presParOf" srcId="{14A912AB-E9FA-4606-A570-EF72A8490313}" destId="{A7BED95B-6874-41B3-B6AB-A02BB9A3418E}" srcOrd="1" destOrd="0" presId="urn:microsoft.com/office/officeart/2005/8/layout/orgChart1"/>
    <dgm:cxn modelId="{AC4EB5B8-BAEC-4403-A3E8-B6EADC5B86B5}" type="presParOf" srcId="{14A912AB-E9FA-4606-A570-EF72A8490313}" destId="{7A33F3C9-3A9E-4B44-96EF-1F61F9C6093D}" srcOrd="2" destOrd="0" presId="urn:microsoft.com/office/officeart/2005/8/layout/orgChart1"/>
    <dgm:cxn modelId="{1D165EC3-DABE-44F5-911F-8EDA8B869BDC}" type="presParOf" srcId="{3496AD4F-ADE7-4ABF-A387-11A76F71166A}" destId="{2DAA43A9-0A70-4A2F-99E5-5E3CF41A7F0E}" srcOrd="8" destOrd="0" presId="urn:microsoft.com/office/officeart/2005/8/layout/orgChart1"/>
    <dgm:cxn modelId="{7C12FEFE-C496-4913-9D20-0A6A5C0BB1CE}" type="presParOf" srcId="{3496AD4F-ADE7-4ABF-A387-11A76F71166A}" destId="{FF82F35D-03D4-4B9B-B9F6-3027785EDC88}" srcOrd="9" destOrd="0" presId="urn:microsoft.com/office/officeart/2005/8/layout/orgChart1"/>
    <dgm:cxn modelId="{467D5BE8-1629-4ED2-AEEB-60D86EA08CBD}" type="presParOf" srcId="{FF82F35D-03D4-4B9B-B9F6-3027785EDC88}" destId="{A9DBB0B6-9162-40D1-BB1A-85515503B598}" srcOrd="0" destOrd="0" presId="urn:microsoft.com/office/officeart/2005/8/layout/orgChart1"/>
    <dgm:cxn modelId="{E8308639-5684-4C9E-9DB8-A54EB84E94FF}" type="presParOf" srcId="{A9DBB0B6-9162-40D1-BB1A-85515503B598}" destId="{5078FABB-5120-43EB-8B81-19A2A2BC78D5}" srcOrd="0" destOrd="0" presId="urn:microsoft.com/office/officeart/2005/8/layout/orgChart1"/>
    <dgm:cxn modelId="{549ED71A-6ED4-488A-9A68-866CB296914D}" type="presParOf" srcId="{A9DBB0B6-9162-40D1-BB1A-85515503B598}" destId="{E98B6270-4D05-4A2E-914F-26785A9C7F81}" srcOrd="1" destOrd="0" presId="urn:microsoft.com/office/officeart/2005/8/layout/orgChart1"/>
    <dgm:cxn modelId="{B6C924C5-7586-4FAB-A7E5-EA78A2A4C3B0}" type="presParOf" srcId="{FF82F35D-03D4-4B9B-B9F6-3027785EDC88}" destId="{A0AF1CF2-BEAB-42DB-86A6-815E7D2F4621}" srcOrd="1" destOrd="0" presId="urn:microsoft.com/office/officeart/2005/8/layout/orgChart1"/>
    <dgm:cxn modelId="{4A8B13A4-B4AF-490F-8560-F9B9B1398E32}" type="presParOf" srcId="{FF82F35D-03D4-4B9B-B9F6-3027785EDC88}" destId="{363E717C-2ACD-4173-B3DD-42441030E0A3}" srcOrd="2" destOrd="0" presId="urn:microsoft.com/office/officeart/2005/8/layout/orgChart1"/>
    <dgm:cxn modelId="{F3987C9F-F8A3-4750-94BF-34A5AC178B04}" type="presParOf" srcId="{79AAC753-63B1-4295-956F-230F1AFD3EFA}" destId="{D8CE40E2-135E-4DC3-9FCB-961159D22A09}" srcOrd="2" destOrd="0" presId="urn:microsoft.com/office/officeart/2005/8/layout/orgChart1"/>
    <dgm:cxn modelId="{706983D3-4C8B-4C32-8B77-16811F3D1DC1}" type="presParOf" srcId="{1F528FB9-4B00-470F-81BB-658DA46C1873}" destId="{E462E44A-C7F3-4147-A254-13515CF138D3}" srcOrd="6" destOrd="0" presId="urn:microsoft.com/office/officeart/2005/8/layout/orgChart1"/>
    <dgm:cxn modelId="{265EC6D9-23F3-47B5-B9E7-AB0471691CF8}" type="presParOf" srcId="{1F528FB9-4B00-470F-81BB-658DA46C1873}" destId="{7826D7D5-1F54-414F-BBE3-18226C506AE3}" srcOrd="7" destOrd="0" presId="urn:microsoft.com/office/officeart/2005/8/layout/orgChart1"/>
    <dgm:cxn modelId="{51C99844-2AA9-476F-A93C-D35AF27E08FE}" type="presParOf" srcId="{7826D7D5-1F54-414F-BBE3-18226C506AE3}" destId="{00274EB3-6362-4BE8-9631-DCC97E33166A}" srcOrd="0" destOrd="0" presId="urn:microsoft.com/office/officeart/2005/8/layout/orgChart1"/>
    <dgm:cxn modelId="{3BCE63AD-0B55-46DC-AF07-C9D23FEED071}" type="presParOf" srcId="{00274EB3-6362-4BE8-9631-DCC97E33166A}" destId="{A9DA8370-D737-4BC8-BCE9-4BF3D5CB12F3}" srcOrd="0" destOrd="0" presId="urn:microsoft.com/office/officeart/2005/8/layout/orgChart1"/>
    <dgm:cxn modelId="{770A1703-75F1-4AFF-A2FA-A1FB832C7E8C}" type="presParOf" srcId="{00274EB3-6362-4BE8-9631-DCC97E33166A}" destId="{88F3CB3E-6066-4072-80F1-A96DF10588DE}" srcOrd="1" destOrd="0" presId="urn:microsoft.com/office/officeart/2005/8/layout/orgChart1"/>
    <dgm:cxn modelId="{35E05A95-004A-418F-B671-27DA240845D8}" type="presParOf" srcId="{7826D7D5-1F54-414F-BBE3-18226C506AE3}" destId="{5387F1B2-19DB-4938-8098-1E04B6EAAF34}" srcOrd="1" destOrd="0" presId="urn:microsoft.com/office/officeart/2005/8/layout/orgChart1"/>
    <dgm:cxn modelId="{C0FA1E1E-A7DD-42BB-BC0A-048B8FE30C14}" type="presParOf" srcId="{5387F1B2-19DB-4938-8098-1E04B6EAAF34}" destId="{1B0679CF-5E35-4920-B45D-6444B6785A95}" srcOrd="0" destOrd="0" presId="urn:microsoft.com/office/officeart/2005/8/layout/orgChart1"/>
    <dgm:cxn modelId="{10F138E6-A6A3-4AFE-965C-C7A6CFCAC205}" type="presParOf" srcId="{5387F1B2-19DB-4938-8098-1E04B6EAAF34}" destId="{5ED2AEF4-8ADF-4BE0-A0C1-6BA13E301988}" srcOrd="1" destOrd="0" presId="urn:microsoft.com/office/officeart/2005/8/layout/orgChart1"/>
    <dgm:cxn modelId="{9594E290-2947-4413-A8AA-02824BA93DD3}" type="presParOf" srcId="{5ED2AEF4-8ADF-4BE0-A0C1-6BA13E301988}" destId="{771CB69E-3F66-4A51-80B2-9EFC35A3B3BF}" srcOrd="0" destOrd="0" presId="urn:microsoft.com/office/officeart/2005/8/layout/orgChart1"/>
    <dgm:cxn modelId="{1ECA916C-1834-4528-9BFB-C5C4232C2133}" type="presParOf" srcId="{771CB69E-3F66-4A51-80B2-9EFC35A3B3BF}" destId="{0AFB1D76-3EB2-4002-A906-3400061922EA}" srcOrd="0" destOrd="0" presId="urn:microsoft.com/office/officeart/2005/8/layout/orgChart1"/>
    <dgm:cxn modelId="{761134A3-DA71-4FB4-BC97-7C7E19F8313D}" type="presParOf" srcId="{771CB69E-3F66-4A51-80B2-9EFC35A3B3BF}" destId="{7740F794-BC06-417D-A615-6276D918E969}" srcOrd="1" destOrd="0" presId="urn:microsoft.com/office/officeart/2005/8/layout/orgChart1"/>
    <dgm:cxn modelId="{C1D3833A-C236-4409-AE2B-89A071688281}" type="presParOf" srcId="{5ED2AEF4-8ADF-4BE0-A0C1-6BA13E301988}" destId="{1768630B-0902-4B13-9507-F75734A2F7A0}" srcOrd="1" destOrd="0" presId="urn:microsoft.com/office/officeart/2005/8/layout/orgChart1"/>
    <dgm:cxn modelId="{F10851AB-8EE7-4D6F-A038-937CC1D54526}" type="presParOf" srcId="{5ED2AEF4-8ADF-4BE0-A0C1-6BA13E301988}" destId="{2FE9E551-98AA-4857-B1B8-D6118D6F15BA}" srcOrd="2" destOrd="0" presId="urn:microsoft.com/office/officeart/2005/8/layout/orgChart1"/>
    <dgm:cxn modelId="{CB9B6EBC-7284-440A-AE66-328F4329EFAB}" type="presParOf" srcId="{5387F1B2-19DB-4938-8098-1E04B6EAAF34}" destId="{F3FFBA6A-E594-4333-937D-BE2543F78513}" srcOrd="2" destOrd="0" presId="urn:microsoft.com/office/officeart/2005/8/layout/orgChart1"/>
    <dgm:cxn modelId="{3CD790C6-51CF-4809-86C9-A7BA064F1115}" type="presParOf" srcId="{5387F1B2-19DB-4938-8098-1E04B6EAAF34}" destId="{115E6061-F53F-4A15-8685-BCDB008D770E}" srcOrd="3" destOrd="0" presId="urn:microsoft.com/office/officeart/2005/8/layout/orgChart1"/>
    <dgm:cxn modelId="{F2204171-B471-4F06-A903-E67A346B3AC9}" type="presParOf" srcId="{115E6061-F53F-4A15-8685-BCDB008D770E}" destId="{D4387731-41C3-47B8-A6E2-ADBF6ABAAAC3}" srcOrd="0" destOrd="0" presId="urn:microsoft.com/office/officeart/2005/8/layout/orgChart1"/>
    <dgm:cxn modelId="{6E3BEF63-3AB0-4F05-A19B-3712E346FEEB}" type="presParOf" srcId="{D4387731-41C3-47B8-A6E2-ADBF6ABAAAC3}" destId="{EC9BBADE-29F9-4500-8EF2-14C2A3E1815B}" srcOrd="0" destOrd="0" presId="urn:microsoft.com/office/officeart/2005/8/layout/orgChart1"/>
    <dgm:cxn modelId="{7F2D4173-C200-455C-B958-90FA7F040532}" type="presParOf" srcId="{D4387731-41C3-47B8-A6E2-ADBF6ABAAAC3}" destId="{46B8B793-228F-466E-BF9A-DEE5B51ADEAC}" srcOrd="1" destOrd="0" presId="urn:microsoft.com/office/officeart/2005/8/layout/orgChart1"/>
    <dgm:cxn modelId="{7245B5CA-A4DA-43AE-96E9-405C0C40F49B}" type="presParOf" srcId="{115E6061-F53F-4A15-8685-BCDB008D770E}" destId="{1340767A-011D-4EE7-BD4E-2DD4C67F4CFA}" srcOrd="1" destOrd="0" presId="urn:microsoft.com/office/officeart/2005/8/layout/orgChart1"/>
    <dgm:cxn modelId="{4E9BD542-1B04-4C62-BC30-1C6F9A7AB738}" type="presParOf" srcId="{115E6061-F53F-4A15-8685-BCDB008D770E}" destId="{FEB488C8-8238-47B7-9500-41FC34AA248D}" srcOrd="2" destOrd="0" presId="urn:microsoft.com/office/officeart/2005/8/layout/orgChart1"/>
    <dgm:cxn modelId="{C905135D-F64A-4F76-A1B0-78809313CD48}" type="presParOf" srcId="{7826D7D5-1F54-414F-BBE3-18226C506AE3}" destId="{E6593F49-6F20-4159-BC5F-4BD84046A2CA}" srcOrd="2" destOrd="0" presId="urn:microsoft.com/office/officeart/2005/8/layout/orgChart1"/>
    <dgm:cxn modelId="{CBEDB2E0-3AC3-408D-AAEB-3C7F8BE98E3F}" type="presParOf" srcId="{A44F0F22-E4B2-476A-A336-1C5189D9C4FB}" destId="{E21BFFBF-0FC5-4CA8-9184-0256B0636BE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FFBA6A-E594-4333-937D-BE2543F78513}">
      <dsp:nvSpPr>
        <dsp:cNvPr id="0" name=""/>
        <dsp:cNvSpPr/>
      </dsp:nvSpPr>
      <dsp:spPr>
        <a:xfrm>
          <a:off x="6247236" y="2338527"/>
          <a:ext cx="195076" cy="1747379"/>
        </a:xfrm>
        <a:custGeom>
          <a:avLst/>
          <a:gdLst/>
          <a:ahLst/>
          <a:cxnLst/>
          <a:rect l="0" t="0" r="0" b="0"/>
          <a:pathLst>
            <a:path>
              <a:moveTo>
                <a:pt x="195076" y="0"/>
              </a:moveTo>
              <a:lnTo>
                <a:pt x="195076" y="1747379"/>
              </a:lnTo>
              <a:lnTo>
                <a:pt x="0" y="17473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0679CF-5E35-4920-B45D-6444B6785A95}">
      <dsp:nvSpPr>
        <dsp:cNvPr id="0" name=""/>
        <dsp:cNvSpPr/>
      </dsp:nvSpPr>
      <dsp:spPr>
        <a:xfrm>
          <a:off x="6234736" y="2338527"/>
          <a:ext cx="207576" cy="676489"/>
        </a:xfrm>
        <a:custGeom>
          <a:avLst/>
          <a:gdLst/>
          <a:ahLst/>
          <a:cxnLst/>
          <a:rect l="0" t="0" r="0" b="0"/>
          <a:pathLst>
            <a:path>
              <a:moveTo>
                <a:pt x="207576" y="0"/>
              </a:moveTo>
              <a:lnTo>
                <a:pt x="207576" y="676489"/>
              </a:lnTo>
              <a:lnTo>
                <a:pt x="0" y="67648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62E44A-C7F3-4147-A254-13515CF138D3}">
      <dsp:nvSpPr>
        <dsp:cNvPr id="0" name=""/>
        <dsp:cNvSpPr/>
      </dsp:nvSpPr>
      <dsp:spPr>
        <a:xfrm>
          <a:off x="3289667" y="1348665"/>
          <a:ext cx="2629519" cy="274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8"/>
              </a:lnTo>
              <a:lnTo>
                <a:pt x="2629519" y="145608"/>
              </a:lnTo>
              <a:lnTo>
                <a:pt x="2629519" y="2749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AA43A9-0A70-4A2F-99E5-5E3CF41A7F0E}">
      <dsp:nvSpPr>
        <dsp:cNvPr id="0" name=""/>
        <dsp:cNvSpPr/>
      </dsp:nvSpPr>
      <dsp:spPr>
        <a:xfrm>
          <a:off x="4676128" y="2329112"/>
          <a:ext cx="142881" cy="4697895"/>
        </a:xfrm>
        <a:custGeom>
          <a:avLst/>
          <a:gdLst/>
          <a:ahLst/>
          <a:cxnLst/>
          <a:rect l="0" t="0" r="0" b="0"/>
          <a:pathLst>
            <a:path>
              <a:moveTo>
                <a:pt x="142881" y="0"/>
              </a:moveTo>
              <a:lnTo>
                <a:pt x="142881" y="4697895"/>
              </a:lnTo>
              <a:lnTo>
                <a:pt x="0" y="46978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BD606-748F-431C-B4C0-DA96CF547276}">
      <dsp:nvSpPr>
        <dsp:cNvPr id="0" name=""/>
        <dsp:cNvSpPr/>
      </dsp:nvSpPr>
      <dsp:spPr>
        <a:xfrm>
          <a:off x="4660845" y="2329112"/>
          <a:ext cx="158165" cy="3646479"/>
        </a:xfrm>
        <a:custGeom>
          <a:avLst/>
          <a:gdLst/>
          <a:ahLst/>
          <a:cxnLst/>
          <a:rect l="0" t="0" r="0" b="0"/>
          <a:pathLst>
            <a:path>
              <a:moveTo>
                <a:pt x="158165" y="0"/>
              </a:moveTo>
              <a:lnTo>
                <a:pt x="158165" y="3646479"/>
              </a:lnTo>
              <a:lnTo>
                <a:pt x="0" y="36464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367D0-1908-4D69-B5CA-529D5EA42349}">
      <dsp:nvSpPr>
        <dsp:cNvPr id="0" name=""/>
        <dsp:cNvSpPr/>
      </dsp:nvSpPr>
      <dsp:spPr>
        <a:xfrm>
          <a:off x="4674761" y="2329112"/>
          <a:ext cx="144248" cy="2494222"/>
        </a:xfrm>
        <a:custGeom>
          <a:avLst/>
          <a:gdLst/>
          <a:ahLst/>
          <a:cxnLst/>
          <a:rect l="0" t="0" r="0" b="0"/>
          <a:pathLst>
            <a:path>
              <a:moveTo>
                <a:pt x="144248" y="0"/>
              </a:moveTo>
              <a:lnTo>
                <a:pt x="144248" y="2494222"/>
              </a:lnTo>
              <a:lnTo>
                <a:pt x="0" y="249422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0E497-C1F6-4C9A-9BE7-88A0B762EE81}">
      <dsp:nvSpPr>
        <dsp:cNvPr id="0" name=""/>
        <dsp:cNvSpPr/>
      </dsp:nvSpPr>
      <dsp:spPr>
        <a:xfrm>
          <a:off x="4642371" y="2329112"/>
          <a:ext cx="176638" cy="1535700"/>
        </a:xfrm>
        <a:custGeom>
          <a:avLst/>
          <a:gdLst/>
          <a:ahLst/>
          <a:cxnLst/>
          <a:rect l="0" t="0" r="0" b="0"/>
          <a:pathLst>
            <a:path>
              <a:moveTo>
                <a:pt x="176638" y="0"/>
              </a:moveTo>
              <a:lnTo>
                <a:pt x="176638" y="1535700"/>
              </a:lnTo>
              <a:lnTo>
                <a:pt x="0" y="15357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118A9-E0A3-4173-8DEF-4F3152BF3C73}">
      <dsp:nvSpPr>
        <dsp:cNvPr id="0" name=""/>
        <dsp:cNvSpPr/>
      </dsp:nvSpPr>
      <dsp:spPr>
        <a:xfrm>
          <a:off x="4660845" y="2329112"/>
          <a:ext cx="158165" cy="575802"/>
        </a:xfrm>
        <a:custGeom>
          <a:avLst/>
          <a:gdLst/>
          <a:ahLst/>
          <a:cxnLst/>
          <a:rect l="0" t="0" r="0" b="0"/>
          <a:pathLst>
            <a:path>
              <a:moveTo>
                <a:pt x="158165" y="0"/>
              </a:moveTo>
              <a:lnTo>
                <a:pt x="158165" y="575802"/>
              </a:lnTo>
              <a:lnTo>
                <a:pt x="0" y="575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39C07-94F1-4FDD-AC02-3138F730FCD7}">
      <dsp:nvSpPr>
        <dsp:cNvPr id="0" name=""/>
        <dsp:cNvSpPr/>
      </dsp:nvSpPr>
      <dsp:spPr>
        <a:xfrm>
          <a:off x="3289667" y="1348665"/>
          <a:ext cx="858398" cy="267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812"/>
              </a:lnTo>
              <a:lnTo>
                <a:pt x="858398" y="137812"/>
              </a:lnTo>
              <a:lnTo>
                <a:pt x="858398" y="26712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65EFF-B7A0-4738-B104-51011015B391}">
      <dsp:nvSpPr>
        <dsp:cNvPr id="0" name=""/>
        <dsp:cNvSpPr/>
      </dsp:nvSpPr>
      <dsp:spPr>
        <a:xfrm>
          <a:off x="1718473" y="2351077"/>
          <a:ext cx="148542" cy="17158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5820"/>
              </a:lnTo>
              <a:lnTo>
                <a:pt x="148542" y="17158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1496DC-AF8A-4F1D-B449-2BACD7354A52}">
      <dsp:nvSpPr>
        <dsp:cNvPr id="0" name=""/>
        <dsp:cNvSpPr/>
      </dsp:nvSpPr>
      <dsp:spPr>
        <a:xfrm>
          <a:off x="1718473" y="2351077"/>
          <a:ext cx="148542" cy="652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947"/>
              </a:lnTo>
              <a:lnTo>
                <a:pt x="148542" y="6529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D872E-F819-4370-8A77-FA264A5444BD}">
      <dsp:nvSpPr>
        <dsp:cNvPr id="0" name=""/>
        <dsp:cNvSpPr/>
      </dsp:nvSpPr>
      <dsp:spPr>
        <a:xfrm>
          <a:off x="2318469" y="1348665"/>
          <a:ext cx="971197" cy="258629"/>
        </a:xfrm>
        <a:custGeom>
          <a:avLst/>
          <a:gdLst/>
          <a:ahLst/>
          <a:cxnLst/>
          <a:rect l="0" t="0" r="0" b="0"/>
          <a:pathLst>
            <a:path>
              <a:moveTo>
                <a:pt x="971197" y="0"/>
              </a:moveTo>
              <a:lnTo>
                <a:pt x="971197" y="129314"/>
              </a:lnTo>
              <a:lnTo>
                <a:pt x="0" y="129314"/>
              </a:lnTo>
              <a:lnTo>
                <a:pt x="0" y="25862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F7778-8FAB-40AE-9836-19E88218916A}">
      <dsp:nvSpPr>
        <dsp:cNvPr id="0" name=""/>
        <dsp:cNvSpPr/>
      </dsp:nvSpPr>
      <dsp:spPr>
        <a:xfrm>
          <a:off x="694059" y="1348665"/>
          <a:ext cx="2595608" cy="267121"/>
        </a:xfrm>
        <a:custGeom>
          <a:avLst/>
          <a:gdLst/>
          <a:ahLst/>
          <a:cxnLst/>
          <a:rect l="0" t="0" r="0" b="0"/>
          <a:pathLst>
            <a:path>
              <a:moveTo>
                <a:pt x="2595608" y="0"/>
              </a:moveTo>
              <a:lnTo>
                <a:pt x="2595608" y="137806"/>
              </a:lnTo>
              <a:lnTo>
                <a:pt x="0" y="137806"/>
              </a:lnTo>
              <a:lnTo>
                <a:pt x="0" y="2671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6981C2-47BC-4DDC-AEE4-0CCEBCB593E0}">
      <dsp:nvSpPr>
        <dsp:cNvPr id="0" name=""/>
        <dsp:cNvSpPr/>
      </dsp:nvSpPr>
      <dsp:spPr>
        <a:xfrm>
          <a:off x="2575947" y="569407"/>
          <a:ext cx="1427439" cy="7792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Library Services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Lead contact: Ed Fay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i="0" u="none" strike="noStrike" kern="1200" baseline="0">
              <a:latin typeface="Calibri" panose="020F0502020204030204" pitchFamily="34" charset="0"/>
            </a:rPr>
            <a:t>Director &amp; University Librarian</a:t>
          </a:r>
        </a:p>
      </dsp:txBody>
      <dsp:txXfrm>
        <a:off x="2575947" y="569407"/>
        <a:ext cx="1427439" cy="779257"/>
      </dsp:txXfrm>
    </dsp:sp>
    <dsp:sp modelId="{430518B4-5C42-4E86-BE50-84E65DA623EB}">
      <dsp:nvSpPr>
        <dsp:cNvPr id="0" name=""/>
        <dsp:cNvSpPr/>
      </dsp:nvSpPr>
      <dsp:spPr>
        <a:xfrm>
          <a:off x="78274" y="1615786"/>
          <a:ext cx="1231570" cy="6934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Planning and Resources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Lead contact: Lin Amber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Acting Associate Director (Content)</a:t>
          </a:r>
        </a:p>
      </dsp:txBody>
      <dsp:txXfrm>
        <a:off x="78274" y="1615786"/>
        <a:ext cx="1231570" cy="693478"/>
      </dsp:txXfrm>
    </dsp:sp>
    <dsp:sp modelId="{107D0F39-74FB-4AFF-9F14-E5888B57263D}">
      <dsp:nvSpPr>
        <dsp:cNvPr id="0" name=""/>
        <dsp:cNvSpPr/>
      </dsp:nvSpPr>
      <dsp:spPr>
        <a:xfrm>
          <a:off x="1568473" y="1607294"/>
          <a:ext cx="1499990" cy="743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Content Group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Lead contact: Lin Amber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Acting Associate Director (Content)</a:t>
          </a:r>
        </a:p>
      </dsp:txBody>
      <dsp:txXfrm>
        <a:off x="1568473" y="1607294"/>
        <a:ext cx="1499990" cy="743782"/>
      </dsp:txXfrm>
    </dsp:sp>
    <dsp:sp modelId="{AE0A17A9-AC93-49EF-8EF2-37EA964B1E6B}">
      <dsp:nvSpPr>
        <dsp:cNvPr id="0" name=""/>
        <dsp:cNvSpPr/>
      </dsp:nvSpPr>
      <dsp:spPr>
        <a:xfrm>
          <a:off x="1867015" y="2609706"/>
          <a:ext cx="1231570" cy="7886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Content Procurement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Patricia Rogers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Head of Content Procurement</a:t>
          </a:r>
          <a:endParaRPr lang="en-GB" sz="900" kern="1200"/>
        </a:p>
      </dsp:txBody>
      <dsp:txXfrm>
        <a:off x="1867015" y="2609706"/>
        <a:ext cx="1231570" cy="788635"/>
      </dsp:txXfrm>
    </dsp:sp>
    <dsp:sp modelId="{FBED4235-23F4-430F-8C10-1326290A09B4}">
      <dsp:nvSpPr>
        <dsp:cNvPr id="0" name=""/>
        <dsp:cNvSpPr/>
      </dsp:nvSpPr>
      <dsp:spPr>
        <a:xfrm>
          <a:off x="1867015" y="3656972"/>
          <a:ext cx="1231570" cy="8198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Collections &amp; Metadata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Karen Thomas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Head of Collections and Metadata</a:t>
          </a:r>
          <a:endParaRPr lang="en-GB" sz="900" kern="1200"/>
        </a:p>
      </dsp:txBody>
      <dsp:txXfrm>
        <a:off x="1867015" y="3656972"/>
        <a:ext cx="1231570" cy="819850"/>
      </dsp:txXfrm>
    </dsp:sp>
    <dsp:sp modelId="{863FD687-0290-4C04-A606-97690A3D18F0}">
      <dsp:nvSpPr>
        <dsp:cNvPr id="0" name=""/>
        <dsp:cNvSpPr/>
      </dsp:nvSpPr>
      <dsp:spPr>
        <a:xfrm>
          <a:off x="3309384" y="1615792"/>
          <a:ext cx="1677361" cy="7133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Students &amp; Learning Group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Lead contact: Sarah Newbold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Associate Director (Students and Learning) &amp; Acting Deputy Director of Library Services </a:t>
          </a:r>
        </a:p>
      </dsp:txBody>
      <dsp:txXfrm>
        <a:off x="3309384" y="1615792"/>
        <a:ext cx="1677361" cy="713319"/>
      </dsp:txXfrm>
    </dsp:sp>
    <dsp:sp modelId="{876DF711-3767-415C-BABB-38C86A959B4B}">
      <dsp:nvSpPr>
        <dsp:cNvPr id="0" name=""/>
        <dsp:cNvSpPr/>
      </dsp:nvSpPr>
      <dsp:spPr>
        <a:xfrm>
          <a:off x="3357215" y="2579243"/>
          <a:ext cx="1303629" cy="6513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Customer Services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Jane Reynolds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Head of Customer Services</a:t>
          </a:r>
          <a:endParaRPr lang="en-GB" sz="900" kern="1200"/>
        </a:p>
      </dsp:txBody>
      <dsp:txXfrm>
        <a:off x="3357215" y="2579243"/>
        <a:ext cx="1303629" cy="651340"/>
      </dsp:txXfrm>
    </dsp:sp>
    <dsp:sp modelId="{BE881B56-3551-43F3-BD93-EC60AE582DE7}">
      <dsp:nvSpPr>
        <dsp:cNvPr id="0" name=""/>
        <dsp:cNvSpPr/>
      </dsp:nvSpPr>
      <dsp:spPr>
        <a:xfrm>
          <a:off x="3341562" y="3489214"/>
          <a:ext cx="1300809" cy="7511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Student Engagement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Jez Conolly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Head of Student Engagement</a:t>
          </a:r>
        </a:p>
      </dsp:txBody>
      <dsp:txXfrm>
        <a:off x="3341562" y="3489214"/>
        <a:ext cx="1300809" cy="751196"/>
      </dsp:txXfrm>
    </dsp:sp>
    <dsp:sp modelId="{4BB448DF-A22A-4595-9E03-A89AC45FFCDB}">
      <dsp:nvSpPr>
        <dsp:cNvPr id="0" name=""/>
        <dsp:cNvSpPr/>
      </dsp:nvSpPr>
      <dsp:spPr>
        <a:xfrm>
          <a:off x="3355220" y="4387718"/>
          <a:ext cx="1319541" cy="871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b="0" i="0" u="none" strike="noStrike" kern="1200" baseline="0">
            <a:latin typeface="Calibri" panose="020F0502020204030204" pitchFamily="34" charset="0"/>
          </a:endParaRP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Academic Engagement: Arts, Social Sciences and Law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Naomi Nile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Faculty Librarian 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355220" y="4387718"/>
        <a:ext cx="1319541" cy="871231"/>
      </dsp:txXfrm>
    </dsp:sp>
    <dsp:sp modelId="{ECCE6742-2F6D-4814-95EC-C6F2C170F217}">
      <dsp:nvSpPr>
        <dsp:cNvPr id="0" name=""/>
        <dsp:cNvSpPr/>
      </dsp:nvSpPr>
      <dsp:spPr>
        <a:xfrm>
          <a:off x="3351747" y="5434091"/>
          <a:ext cx="1309097" cy="10829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Academic Engagement: Science, Engineering &amp; Medical Faculties</a:t>
          </a:r>
        </a:p>
        <a:p>
          <a:pPr marL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James Webley</a:t>
          </a:r>
        </a:p>
        <a:p>
          <a:pPr marL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Faculty Librarian</a:t>
          </a:r>
        </a:p>
      </dsp:txBody>
      <dsp:txXfrm>
        <a:off x="3351747" y="5434091"/>
        <a:ext cx="1309097" cy="1082999"/>
      </dsp:txXfrm>
    </dsp:sp>
    <dsp:sp modelId="{5078FABB-5120-43EB-8B81-19A2A2BC78D5}">
      <dsp:nvSpPr>
        <dsp:cNvPr id="0" name=""/>
        <dsp:cNvSpPr/>
      </dsp:nvSpPr>
      <dsp:spPr>
        <a:xfrm>
          <a:off x="3323187" y="6687891"/>
          <a:ext cx="1352941" cy="678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Study Skills</a:t>
          </a:r>
        </a:p>
        <a:p>
          <a:pPr marL="0" lvl="0" indent="0" algn="ctr" defTabSz="400050" rtl="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Simon Gamble</a:t>
          </a:r>
        </a:p>
        <a:p>
          <a:pPr marL="0" lvl="0" indent="0" algn="ctr" defTabSz="400050" rtl="0">
            <a:lnSpc>
              <a:spcPct val="90000"/>
            </a:lnSpc>
            <a:spcBef>
              <a:spcPct val="0"/>
            </a:spcBef>
            <a:spcAft>
              <a:spcPts val="387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Head of Study Skills</a:t>
          </a:r>
        </a:p>
      </dsp:txBody>
      <dsp:txXfrm>
        <a:off x="3323187" y="6687891"/>
        <a:ext cx="1352941" cy="678231"/>
      </dsp:txXfrm>
    </dsp:sp>
    <dsp:sp modelId="{A9DA8370-D737-4BC8-BCE9-4BF3D5CB12F3}">
      <dsp:nvSpPr>
        <dsp:cNvPr id="0" name=""/>
        <dsp:cNvSpPr/>
      </dsp:nvSpPr>
      <dsp:spPr>
        <a:xfrm>
          <a:off x="5265278" y="1623588"/>
          <a:ext cx="1307816" cy="714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Research Services Group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Lead contact: Debra Hiom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i="0" u="none" strike="noStrike" kern="1200" baseline="0">
              <a:latin typeface="Calibri" panose="020F0502020204030204" pitchFamily="34" charset="0"/>
            </a:rPr>
            <a:t>Associate Director (Research Services)</a:t>
          </a:r>
        </a:p>
      </dsp:txBody>
      <dsp:txXfrm>
        <a:off x="5265278" y="1623588"/>
        <a:ext cx="1307816" cy="714938"/>
      </dsp:txXfrm>
    </dsp:sp>
    <dsp:sp modelId="{0AFB1D76-3EB2-4002-A906-3400061922EA}">
      <dsp:nvSpPr>
        <dsp:cNvPr id="0" name=""/>
        <dsp:cNvSpPr/>
      </dsp:nvSpPr>
      <dsp:spPr>
        <a:xfrm>
          <a:off x="5073882" y="2580863"/>
          <a:ext cx="1160853" cy="8683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+mn-lt"/>
            </a:rPr>
            <a:t>Special Collections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Lead Contact: Michael Richardson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n-lt"/>
            </a:rPr>
            <a:t>Special Collections Librarian</a:t>
          </a:r>
        </a:p>
      </dsp:txBody>
      <dsp:txXfrm>
        <a:off x="5073882" y="2580863"/>
        <a:ext cx="1160853" cy="868306"/>
      </dsp:txXfrm>
    </dsp:sp>
    <dsp:sp modelId="{EC9BBADE-29F9-4500-8EF2-14C2A3E1815B}">
      <dsp:nvSpPr>
        <dsp:cNvPr id="0" name=""/>
        <dsp:cNvSpPr/>
      </dsp:nvSpPr>
      <dsp:spPr>
        <a:xfrm>
          <a:off x="5015666" y="3682318"/>
          <a:ext cx="1231570" cy="8071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Research Support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i="0" u="none" strike="noStrike" kern="1200" baseline="0">
              <a:latin typeface="Calibri" panose="020F0502020204030204" pitchFamily="34" charset="0"/>
            </a:rPr>
            <a:t>Lead contact: Stephen Gray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Head of Research Support</a:t>
          </a:r>
        </a:p>
      </dsp:txBody>
      <dsp:txXfrm>
        <a:off x="5015666" y="3682318"/>
        <a:ext cx="1231570" cy="807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4A9B7FE883242BE97B72204EB57A9" ma:contentTypeVersion="7" ma:contentTypeDescription="Create a new document." ma:contentTypeScope="" ma:versionID="ddd2f3d751758393360ac9651a2696db">
  <xsd:schema xmlns:xsd="http://www.w3.org/2001/XMLSchema" xmlns:xs="http://www.w3.org/2001/XMLSchema" xmlns:p="http://schemas.microsoft.com/office/2006/metadata/properties" xmlns:ns3="1c685ddf-14da-4a3c-863d-23d2fc9ccf5a" xmlns:ns4="1bb76cd3-b3fd-420b-9411-c8d666efcf49" targetNamespace="http://schemas.microsoft.com/office/2006/metadata/properties" ma:root="true" ma:fieldsID="234b1c8838dec18b89b3059ae414349c" ns3:_="" ns4:_="">
    <xsd:import namespace="1c685ddf-14da-4a3c-863d-23d2fc9ccf5a"/>
    <xsd:import namespace="1bb76cd3-b3fd-420b-9411-c8d666efc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85ddf-14da-4a3c-863d-23d2fc9c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76cd3-b3fd-420b-9411-c8d666efc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AF29A1-FAD8-4427-98ED-E35E24929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73403-E21E-477C-80CC-CE81FD1E7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85ddf-14da-4a3c-863d-23d2fc9ccf5a"/>
    <ds:schemaRef ds:uri="1bb76cd3-b3fd-420b-9411-c8d666efc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7AE22-36D7-42F1-85BF-CD6AA9412B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Gardner</dc:creator>
  <cp:keywords/>
  <dc:description/>
  <cp:lastModifiedBy>Catherine Cornock</cp:lastModifiedBy>
  <cp:revision>2</cp:revision>
  <cp:lastPrinted>2017-10-31T12:12:00Z</cp:lastPrinted>
  <dcterms:created xsi:type="dcterms:W3CDTF">2021-03-11T10:09:00Z</dcterms:created>
  <dcterms:modified xsi:type="dcterms:W3CDTF">2021-03-11T10:09:00Z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0x01010019C4A9B7FE883242BE97B72204EB57A9</vt:lpwstr>
  </property>
</Properties>
</file>